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8" w:rsidRDefault="00E66648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1. </w:t>
      </w:r>
      <w:r w:rsidRPr="00CA4B0B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Are you a writer?</w:t>
      </w:r>
      <w:r w:rsidRPr="00CA4B0B">
        <w:rPr>
          <w:rFonts w:ascii="Helvetica" w:hAnsi="Helvetica" w:cs="Helvetica"/>
          <w:color w:val="373737"/>
          <w:sz w:val="23"/>
          <w:szCs w:val="23"/>
          <w:u w:val="single"/>
        </w:rPr>
        <w:t> </w:t>
      </w:r>
      <w:r w:rsidRPr="00CA4B0B">
        <w:rPr>
          <w:rFonts w:ascii="Helvetica" w:hAnsi="Helvetica" w:cs="Helvetica"/>
          <w:b/>
          <w:bCs/>
          <w:color w:val="373737"/>
          <w:sz w:val="23"/>
          <w:szCs w:val="23"/>
          <w:u w:val="single"/>
        </w:rPr>
        <w:br/>
      </w:r>
      <w:r>
        <w:rPr>
          <w:rStyle w:val="Strong"/>
          <w:rFonts w:ascii="Helvetica" w:hAnsi="Helvetica" w:cs="Helvetica"/>
          <w:color w:val="373737"/>
          <w:sz w:val="23"/>
          <w:szCs w:val="23"/>
        </w:rPr>
        <w:t>(If your answer is YES, answer question 2a.  If your answer is NO, answer 2b.)</w:t>
      </w:r>
    </w:p>
    <w:p w:rsidR="00E66648" w:rsidRDefault="007B0691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 w:rsidRPr="007B0691">
        <w:rPr>
          <w:rStyle w:val="Strong"/>
          <w:rFonts w:ascii="Helvetica" w:hAnsi="Helvetica" w:cs="Helvetica"/>
          <w:noProof/>
          <w:color w:val="37373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4157345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691" w:rsidRDefault="007B0691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9433D2" wp14:editId="6894EA6F">
                                  <wp:extent cx="1874520" cy="904941"/>
                                  <wp:effectExtent l="76200" t="152400" r="68580" b="161925"/>
                                  <wp:docPr id="4" name="Picture 4" descr="https://encrypted-tbn1.gstatic.com/images?q=tbn:ANd9GcSbyT-QGGgHgbkFBlP63iqvD99bY1mqoFmtVjcRb_fWu8Ce6g4baj-1-cQ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1.gstatic.com/images?q=tbn:ANd9GcSbyT-QGGgHgbkFBlP63iqvD99bY1mqoFmtVjcRb_fWu8Ce6g4baj-1-cQ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52373">
                                            <a:off x="0" y="0"/>
                                            <a:ext cx="1874520" cy="904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7M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AjpG0GpojMuVgHFdcLxQ6cL8o6XFUK+p/7pkTlKhPBtle&#10;TmezONtJmc1vClTcpaW+tDDDEaqigZJR3IS0D4kHe4dd2crE12smp1xxBBONp3WJM36pJ6/XpV4/&#10;AwAA//8DAFBLAwQUAAYACAAAACEAJdepgt8AAAAJAQAADwAAAGRycy9kb3ducmV2LnhtbEyPzU7D&#10;MBCE70i8g7VIXFDrxIJQhThV+btwa0kljtt4mwTidRS7beDpcU9wHM1o5ptiOdleHGn0nWMN6TwB&#10;QVw703GjoXp/nS1A+IBssHdMGr7Jw7K8vCgwN+7EazpuQiNiCfscNbQhDLmUvm7Jop+7gTh6ezda&#10;DFGOjTQjnmK57aVKkkxa7DgutDjQU0v11+ZgNfw8Vs+rl5uQ7lX4UNu1favqT9T6+mpaPYAINIW/&#10;MJzxIzqUkWnnDmy86DVkd7f3MaohPjrbiVpkIHYalEpTkGUh/z8ofwEAAP//AwBQSwECLQAUAAYA&#10;CAAAACEAtoM4kv4AAADhAQAAEwAAAAAAAAAAAAAAAAAAAAAAW0NvbnRlbnRfVHlwZXNdLnhtbFBL&#10;AQItABQABgAIAAAAIQA4/SH/1gAAAJQBAAALAAAAAAAAAAAAAAAAAC8BAABfcmVscy8ucmVsc1BL&#10;AQItABQABgAIAAAAIQBB6+7MIQIAABwEAAAOAAAAAAAAAAAAAAAAAC4CAABkcnMvZTJvRG9jLnht&#10;bFBLAQItABQABgAIAAAAIQAl16mC3wAAAAkBAAAPAAAAAAAAAAAAAAAAAHsEAABkcnMvZG93bnJl&#10;di54bWxQSwUGAAAAAAQABADzAAAAhwUAAAAA&#10;" stroked="f">
                <v:textbox style="mso-fit-shape-to-text:t">
                  <w:txbxContent>
                    <w:p w:rsidR="007B0691" w:rsidRDefault="007B0691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789433D2" wp14:editId="6894EA6F">
                            <wp:extent cx="1874520" cy="904941"/>
                            <wp:effectExtent l="76200" t="152400" r="68580" b="161925"/>
                            <wp:docPr id="4" name="Picture 4" descr="https://encrypted-tbn1.gstatic.com/images?q=tbn:ANd9GcSbyT-QGGgHgbkFBlP63iqvD99bY1mqoFmtVjcRb_fWu8Ce6g4baj-1-cQ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1.gstatic.com/images?q=tbn:ANd9GcSbyT-QGGgHgbkFBlP63iqvD99bY1mqoFmtVjcRb_fWu8Ce6g4baj-1-cQ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52373">
                                      <a:off x="0" y="0"/>
                                      <a:ext cx="1874520" cy="904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6648">
        <w:rPr>
          <w:rStyle w:val="Strong"/>
          <w:rFonts w:ascii="Helvetica" w:hAnsi="Helvetica" w:cs="Helvetica"/>
          <w:color w:val="373737"/>
          <w:sz w:val="23"/>
          <w:szCs w:val="23"/>
        </w:rPr>
        <w:t>ANSWER: </w:t>
      </w:r>
      <w:r w:rsidR="00F014FE">
        <w:rPr>
          <w:rFonts w:ascii="Helvetica" w:hAnsi="Helvetica" w:cs="Helvetica"/>
          <w:color w:val="373737"/>
          <w:sz w:val="23"/>
          <w:szCs w:val="23"/>
        </w:rPr>
        <w:t>_____________</w:t>
      </w:r>
    </w:p>
    <w:p w:rsidR="00E66648" w:rsidRDefault="00E66648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2a. </w:t>
      </w:r>
      <w:proofErr w:type="gramStart"/>
      <w:r w:rsidRPr="00CA4B0B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How</w:t>
      </w:r>
      <w:proofErr w:type="gramEnd"/>
      <w:r w:rsidRPr="00CA4B0B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 xml:space="preserve"> did you learn to write?</w:t>
      </w:r>
    </w:p>
    <w:p w:rsidR="00B44726" w:rsidRDefault="00E66648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>ANSWER: </w:t>
      </w:r>
    </w:p>
    <w:p w:rsidR="00B44726" w:rsidRDefault="00B44726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</w:p>
    <w:p w:rsidR="00B44726" w:rsidRDefault="00B44726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</w:p>
    <w:p w:rsidR="00B44726" w:rsidRDefault="00B44726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 </w:t>
      </w:r>
      <w:r w:rsidR="00E66648"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2b. </w:t>
      </w:r>
      <w:proofErr w:type="gramStart"/>
      <w:r w:rsidR="00E66648" w:rsidRPr="00CA4B0B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How</w:t>
      </w:r>
      <w:proofErr w:type="gramEnd"/>
      <w:r w:rsidR="00E66648" w:rsidRPr="00CA4B0B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 xml:space="preserve"> do people learn to write?</w:t>
      </w:r>
      <w:r w:rsidR="00F014FE"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 </w:t>
      </w:r>
    </w:p>
    <w:p w:rsidR="00B44726" w:rsidRDefault="00B44726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</w:p>
    <w:p w:rsidR="00B44726" w:rsidRDefault="00B44726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</w:p>
    <w:p w:rsidR="00E66648" w:rsidRDefault="00E66648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3. </w:t>
      </w:r>
      <w:r w:rsidRPr="00CA4B0B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Why do people write?  List as many reason as you can think of.</w:t>
      </w:r>
    </w:p>
    <w:p w:rsidR="00F014FE" w:rsidRDefault="00E66648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>ANSWER: </w:t>
      </w:r>
    </w:p>
    <w:p w:rsidR="00F014FE" w:rsidRDefault="00F014FE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</w:p>
    <w:p w:rsidR="00F014FE" w:rsidRDefault="00F014FE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</w:p>
    <w:p w:rsidR="00E66648" w:rsidRDefault="00F014FE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 </w:t>
      </w:r>
      <w:r w:rsidR="00E66648"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4. </w:t>
      </w:r>
      <w:r w:rsidR="00E66648" w:rsidRPr="00CA4B0B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What does someone have to do or know in order to write well?</w:t>
      </w:r>
    </w:p>
    <w:p w:rsidR="00F014FE" w:rsidRDefault="00E66648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>ANSWER: </w:t>
      </w:r>
    </w:p>
    <w:p w:rsidR="00F014FE" w:rsidRDefault="00F014FE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</w:p>
    <w:p w:rsidR="00F014FE" w:rsidRDefault="00F014FE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</w:p>
    <w:p w:rsidR="00E66648" w:rsidRDefault="00E66648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5. </w:t>
      </w:r>
      <w:r w:rsidRPr="007E62E0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What kinds of writing do you like to write?</w:t>
      </w:r>
    </w:p>
    <w:p w:rsidR="00F014FE" w:rsidRDefault="00E66648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>ANSWER:</w:t>
      </w: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:rsidR="00F014FE" w:rsidRDefault="00717C1D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  <w:r w:rsidRPr="00717C1D">
        <w:rPr>
          <w:rStyle w:val="Strong"/>
          <w:rFonts w:ascii="Helvetica" w:hAnsi="Helvetica" w:cs="Helvetica"/>
          <w:noProof/>
          <w:color w:val="373737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5013960</wp:posOffset>
                </wp:positionH>
                <wp:positionV relativeFrom="paragraph">
                  <wp:posOffset>68580</wp:posOffset>
                </wp:positionV>
                <wp:extent cx="128016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1D" w:rsidRDefault="00717C1D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5C9B27" wp14:editId="60B8DE3D">
                                  <wp:extent cx="982980" cy="1150620"/>
                                  <wp:effectExtent l="0" t="0" r="7620" b="0"/>
                                  <wp:docPr id="1" name="Picture 1" descr="https://encrypted-tbn2.gstatic.com/images?q=tbn:ANd9GcQ64el4vN9QURzQZ6PTw87XUgIvmnPTU367LVHd7T4gU36P-mj1l44zdJ4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Q64el4vN9QURzQZ6PTw87XUgIvmnPTU367LVHd7T4gU36P-mj1l44zdJ4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4.8pt;margin-top:5.4pt;width:10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54JAIAACUEAAAOAAAAZHJzL2Uyb0RvYy54bWysU9tu2zAMfR+wfxD0vvjSpE2MOEWXLsOA&#10;7gK0+wBZlmNhkqhJSuzs60spaZptb8P0IJAieUgeUsvbUSuyF85LMDUtJjklwnBopdnW9PvT5t2c&#10;Eh+YaZkCI2p6EJ7ert6+WQ62EiX0oFrhCIIYXw22pn0Itsoyz3uhmZ+AFQaNHTjNAqpum7WODYiu&#10;VVbm+XU2gGutAy68x9f7o5GuEn7XCR6+dp0XgaiaYm0h3S7dTbyz1ZJVW8dsL/mpDPYPVWgmDSY9&#10;Q92zwMjOyb+gtOQOPHRhwkFn0HWSi9QDdlPkf3Tz2DMrUi9Ijrdnmvz/g+Vf9t8ckW1Nr/IbSgzT&#10;OKQnMQbyHkZSRn4G6yt0e7ToGEZ8xjmnXr19AP7DEwPrnpmtuHMOhl6wFusrYmR2EXrE8RGkGT5D&#10;i2nYLkACGjunI3lIB0F0nNPhPJtYCo8py3leXKOJo62Y5leL+SzlYNVLuHU+fBSgSRRq6nD4CZ7t&#10;H3yI5bDqxSVm86Bku5FKJcVtm7VyZM9wUTbpnNB/c1OGDDVdzMpZQjYQ49MOaRlwkZXUNZ3n8cRw&#10;VkU6Ppg2yYFJdZSxEmVO/ERKjuSEsRnTKBJ5kbsG2gMS5uC4t/jPUOjB/aJkwJ2tqf+5Y05Qoj4Z&#10;JH1RTKdxyZMynd2UqLhLS3NpYYYjVE0DJUdxHdLHSHTYOxzORibaXis5lYy7mNg8/Zu47Jd68nr9&#10;3atnAAAA//8DAFBLAwQUAAYACAAAACEANM1std4AAAAKAQAADwAAAGRycy9kb3ducmV2LnhtbEyP&#10;wU7DMBBE70j8g7VI3KiTIEoT4lQVFRcOSBQkOLqxE0fYa8t20/D3LCc4ruZp9k27XZxls45p8iig&#10;XBXANPZeTTgKeH97utkAS1miktajFvCtE2y7y4tWNsqf8VXPhzwyKsHUSAEm59BwnnqjnUwrHzRS&#10;NvjoZKYzjlxFeaZyZ3lVFGvu5IT0wcigH43uvw4nJ+DDmUnt48vnoOy8fx52d2GJQYjrq2X3ACzr&#10;Jf/B8KtP6tCR09GfUCVmBdxv6jWhFBQ0gYC6LitgRwHVbVkD71r+f0L3AwAA//8DAFBLAQItABQA&#10;BgAIAAAAIQC2gziS/gAAAOEBAAATAAAAAAAAAAAAAAAAAAAAAABbQ29udGVudF9UeXBlc10ueG1s&#10;UEsBAi0AFAAGAAgAAAAhADj9If/WAAAAlAEAAAsAAAAAAAAAAAAAAAAALwEAAF9yZWxzLy5yZWxz&#10;UEsBAi0AFAAGAAgAAAAhAFwtLngkAgAAJQQAAA4AAAAAAAAAAAAAAAAALgIAAGRycy9lMm9Eb2Mu&#10;eG1sUEsBAi0AFAAGAAgAAAAhADTNbLXeAAAACgEAAA8AAAAAAAAAAAAAAAAAfgQAAGRycy9kb3du&#10;cmV2LnhtbFBLBQYAAAAABAAEAPMAAACJBQAAAAA=&#10;" stroked="f">
                <v:textbox style="mso-fit-shape-to-text:t">
                  <w:txbxContent>
                    <w:p w:rsidR="00717C1D" w:rsidRDefault="00717C1D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295C9B27" wp14:editId="60B8DE3D">
                            <wp:extent cx="982980" cy="1150620"/>
                            <wp:effectExtent l="0" t="0" r="7620" b="0"/>
                            <wp:docPr id="1" name="Picture 1" descr="https://encrypted-tbn2.gstatic.com/images?q=tbn:ANd9GcQ64el4vN9QURzQZ6PTw87XUgIvmnPTU367LVHd7T4gU36P-mj1l44zdJ4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Q64el4vN9QURzQZ6PTw87XUgIvmnPTU367LVHd7T4gU36P-mj1l44zdJ4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6648"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6. </w:t>
      </w:r>
      <w:r w:rsidR="00E66648" w:rsidRPr="007E62E0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 xml:space="preserve">How do you decide what you’ll write about? </w:t>
      </w:r>
      <w:r w:rsidR="00E66648">
        <w:rPr>
          <w:rStyle w:val="Strong"/>
          <w:rFonts w:ascii="Helvetica" w:hAnsi="Helvetica" w:cs="Helvetica"/>
          <w:color w:val="373737"/>
          <w:sz w:val="23"/>
          <w:szCs w:val="23"/>
        </w:rPr>
        <w:t> </w:t>
      </w:r>
    </w:p>
    <w:p w:rsidR="00F014FE" w:rsidRDefault="00F014FE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>ANSWER:</w:t>
      </w:r>
      <w:r>
        <w:rPr>
          <w:rFonts w:ascii="Helvetica" w:hAnsi="Helvetica" w:cs="Helvetica"/>
          <w:color w:val="373737"/>
          <w:sz w:val="23"/>
          <w:szCs w:val="23"/>
        </w:rPr>
        <w:t xml:space="preserve">  </w:t>
      </w:r>
    </w:p>
    <w:p w:rsidR="00F014FE" w:rsidRDefault="00F014FE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</w:p>
    <w:p w:rsidR="00E66648" w:rsidRPr="007E62E0" w:rsidRDefault="00E66648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</w:pPr>
      <w:r w:rsidRPr="007E62E0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Where do your ideas come from?</w:t>
      </w:r>
    </w:p>
    <w:p w:rsidR="00F014FE" w:rsidRDefault="00F014FE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>ANSWER:</w:t>
      </w:r>
      <w:r>
        <w:rPr>
          <w:rFonts w:ascii="Helvetica" w:hAnsi="Helvetica" w:cs="Helvetica"/>
          <w:color w:val="373737"/>
          <w:sz w:val="23"/>
          <w:szCs w:val="23"/>
        </w:rPr>
        <w:t xml:space="preserve">  </w:t>
      </w:r>
    </w:p>
    <w:p w:rsidR="00E66648" w:rsidRDefault="00E66648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</w:p>
    <w:p w:rsidR="00F014FE" w:rsidRDefault="00F014FE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</w:p>
    <w:p w:rsidR="00E451A4" w:rsidRDefault="00E451A4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</w:p>
    <w:p w:rsidR="00E66648" w:rsidRDefault="00E66648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7. </w:t>
      </w:r>
      <w:r w:rsidRPr="007E62E0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 xml:space="preserve">What kinds of response </w:t>
      </w:r>
      <w:proofErr w:type="gramStart"/>
      <w:r w:rsidRPr="007E62E0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helps</w:t>
      </w:r>
      <w:proofErr w:type="gramEnd"/>
      <w:r w:rsidRPr="007E62E0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 xml:space="preserve"> you most as a writer?</w:t>
      </w:r>
    </w:p>
    <w:p w:rsidR="00F014FE" w:rsidRDefault="00E66648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>ANSWER:</w:t>
      </w:r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F014FE" w:rsidRDefault="00F014FE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</w:p>
    <w:p w:rsidR="00E451A4" w:rsidRDefault="00E451A4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</w:p>
    <w:p w:rsidR="00E66648" w:rsidRDefault="00F014FE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 </w:t>
      </w:r>
      <w:r w:rsidR="00E66648"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8. </w:t>
      </w:r>
      <w:r w:rsidR="00E66648" w:rsidRPr="007E62E0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How often do you write at home?</w:t>
      </w:r>
    </w:p>
    <w:p w:rsidR="00E66648" w:rsidRDefault="00E66648" w:rsidP="00E66648">
      <w:pPr>
        <w:pStyle w:val="NormalWeb"/>
        <w:shd w:val="clear" w:color="auto" w:fill="FFFFFF"/>
        <w:rPr>
          <w:rStyle w:val="Strong"/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>ANSWER: </w:t>
      </w:r>
    </w:p>
    <w:p w:rsidR="00F014FE" w:rsidRDefault="00F014FE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</w:p>
    <w:p w:rsidR="00E66648" w:rsidRDefault="00E66648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 xml:space="preserve">9. </w:t>
      </w:r>
      <w:r w:rsidRPr="007E62E0"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In general, how do you feel about what you write?</w:t>
      </w:r>
    </w:p>
    <w:p w:rsidR="00E66648" w:rsidRDefault="00E66648" w:rsidP="00E66648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</w:rPr>
        <w:t>ANSWER:</w:t>
      </w: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:rsidR="00D31B0C" w:rsidRDefault="00D31B0C"/>
    <w:sectPr w:rsidR="00D31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87" w:rsidRDefault="00625487" w:rsidP="008718C5">
      <w:r>
        <w:separator/>
      </w:r>
    </w:p>
  </w:endnote>
  <w:endnote w:type="continuationSeparator" w:id="0">
    <w:p w:rsidR="00625487" w:rsidRDefault="00625487" w:rsidP="0087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55" w:rsidRDefault="00E50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55" w:rsidRDefault="00E50D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55" w:rsidRDefault="00E50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87" w:rsidRDefault="00625487" w:rsidP="008718C5">
      <w:r>
        <w:separator/>
      </w:r>
    </w:p>
  </w:footnote>
  <w:footnote w:type="continuationSeparator" w:id="0">
    <w:p w:rsidR="00625487" w:rsidRDefault="00625487" w:rsidP="0087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55" w:rsidRDefault="00E50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C5" w:rsidRDefault="008718C5">
    <w:pPr>
      <w:pStyle w:val="Header"/>
    </w:pPr>
    <w:bookmarkStart w:id="0" w:name="_GoBack"/>
    <w:r w:rsidRPr="00E50D55">
      <w:rPr>
        <w:rStyle w:val="Strong"/>
        <w:rFonts w:ascii="Helvetica" w:hAnsi="Helvetica" w:cs="Helvetica"/>
        <w:i/>
        <w:caps/>
        <w:color w:val="373737"/>
        <w:sz w:val="28"/>
        <w:szCs w:val="28"/>
      </w:rPr>
      <w:t>Writing Survey</w:t>
    </w:r>
    <w:r>
      <w:rPr>
        <w:rStyle w:val="Strong"/>
        <w:rFonts w:ascii="Helvetica" w:hAnsi="Helvetica" w:cs="Helvetica"/>
        <w:color w:val="373737"/>
        <w:sz w:val="23"/>
        <w:szCs w:val="23"/>
      </w:rPr>
      <w:t xml:space="preserve"> </w:t>
    </w:r>
    <w:bookmarkEnd w:id="0"/>
    <w:r>
      <w:ptab w:relativeTo="margin" w:alignment="center" w:leader="none"/>
    </w:r>
    <w:r>
      <w:t>Name:  ___________________</w:t>
    </w:r>
    <w:r>
      <w:ptab w:relativeTo="margin" w:alignment="right" w:leader="none"/>
    </w:r>
    <w:r>
      <w:t>Date:  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55" w:rsidRDefault="00E50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8"/>
    <w:rsid w:val="002B615B"/>
    <w:rsid w:val="00625487"/>
    <w:rsid w:val="00717C1D"/>
    <w:rsid w:val="007B0691"/>
    <w:rsid w:val="007E62E0"/>
    <w:rsid w:val="008718C5"/>
    <w:rsid w:val="009136FB"/>
    <w:rsid w:val="00924C9E"/>
    <w:rsid w:val="00B44726"/>
    <w:rsid w:val="00C73AA6"/>
    <w:rsid w:val="00CA4B0B"/>
    <w:rsid w:val="00D31B0C"/>
    <w:rsid w:val="00E451A4"/>
    <w:rsid w:val="00E50D55"/>
    <w:rsid w:val="00E66648"/>
    <w:rsid w:val="00F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66648"/>
    <w:pPr>
      <w:spacing w:before="100" w:beforeAutospacing="1" w:after="39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71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66648"/>
    <w:pPr>
      <w:spacing w:before="100" w:beforeAutospacing="1" w:after="39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71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2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528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url=http://internet.phillipmartin.info/internet_creative_writing.htm&amp;rct=j&amp;frm=1&amp;q=&amp;esrc=s&amp;sa=U&amp;ei=688HVJikCcr2iwL4woB4&amp;ved=0CC4Q9QEwDA&amp;usg=AFQjCNHCayRxLEnAmCHyRme7ZYVeD-sx7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url=http://bestclipartblog.com/26-writing-clip-art.html&amp;rct=j&amp;frm=1&amp;q=&amp;esrc=s&amp;sa=U&amp;ei=688HVJikCcr2iwL4woB4&amp;ved=0CCAQ9QEwBQ&amp;usg=AFQjCNHFLlqJmC3ep3KT75m1M2qLzAKTw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13</cp:revision>
  <dcterms:created xsi:type="dcterms:W3CDTF">2014-08-18T17:43:00Z</dcterms:created>
  <dcterms:modified xsi:type="dcterms:W3CDTF">2014-09-04T02:38:00Z</dcterms:modified>
</cp:coreProperties>
</file>