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5"/>
        <w:gridCol w:w="7200"/>
      </w:tblGrid>
      <w:tr w:rsidR="005D2DAF" w:rsidRPr="001C7ADA" w14:paraId="676BEC0D" w14:textId="77777777" w:rsidTr="00865231">
        <w:trPr>
          <w:trHeight w:val="2870"/>
        </w:trPr>
        <w:tc>
          <w:tcPr>
            <w:tcW w:w="2695" w:type="dxa"/>
            <w:vMerge w:val="restart"/>
            <w:shd w:val="clear" w:color="auto" w:fill="E7E6E6" w:themeFill="background2"/>
          </w:tcPr>
          <w:p w14:paraId="17D330EB" w14:textId="5639CA43" w:rsidR="005D2DAF" w:rsidRDefault="00EF4D27" w:rsidP="007C0896">
            <w:pPr>
              <w:jc w:val="center"/>
              <w:rPr>
                <w:b/>
                <w:i/>
                <w:caps/>
                <w:color w:val="FF0000"/>
                <w:u w:val="single"/>
              </w:rPr>
            </w:pPr>
            <w:r>
              <w:rPr>
                <w:b/>
                <w:i/>
                <w:caps/>
                <w:color w:val="FF0000"/>
                <w:u w:val="single"/>
              </w:rPr>
              <w:t xml:space="preserve">team samaddar </w:t>
            </w:r>
            <w:r w:rsidR="005D2DAF" w:rsidRPr="001C7ADA">
              <w:rPr>
                <w:b/>
                <w:i/>
                <w:caps/>
                <w:color w:val="FF0000"/>
                <w:u w:val="single"/>
              </w:rPr>
              <w:t>Zoom</w:t>
            </w:r>
            <w:r>
              <w:rPr>
                <w:b/>
                <w:i/>
                <w:caps/>
                <w:color w:val="FF0000"/>
                <w:u w:val="single"/>
              </w:rPr>
              <w:t>s</w:t>
            </w:r>
            <w:r w:rsidR="005D2DAF" w:rsidRPr="001C7ADA">
              <w:rPr>
                <w:b/>
                <w:i/>
                <w:caps/>
                <w:color w:val="FF0000"/>
                <w:u w:val="single"/>
              </w:rPr>
              <w:t xml:space="preserve"> </w:t>
            </w:r>
          </w:p>
          <w:p w14:paraId="53E26874" w14:textId="77777777" w:rsidR="00FC12AA" w:rsidRDefault="00FC12AA" w:rsidP="00EF4D27">
            <w:pPr>
              <w:jc w:val="center"/>
              <w:rPr>
                <w:b/>
                <w:i/>
                <w:caps/>
                <w:color w:val="0070C0"/>
                <w:sz w:val="16"/>
                <w:szCs w:val="16"/>
                <w:u w:val="single"/>
              </w:rPr>
            </w:pPr>
          </w:p>
          <w:p w14:paraId="52CD0EFD" w14:textId="38CAB72F" w:rsidR="00EF4D27" w:rsidRPr="00EF4D27" w:rsidRDefault="00EF4D27" w:rsidP="00EF4D27">
            <w:pPr>
              <w:jc w:val="center"/>
              <w:rPr>
                <w:b/>
                <w:i/>
                <w:caps/>
                <w:color w:val="0070C0"/>
                <w:sz w:val="16"/>
                <w:szCs w:val="16"/>
                <w:u w:val="single"/>
              </w:rPr>
            </w:pPr>
            <w:r w:rsidRPr="00EF4D27">
              <w:rPr>
                <w:b/>
                <w:i/>
                <w:caps/>
                <w:color w:val="0070C0"/>
                <w:sz w:val="16"/>
                <w:szCs w:val="16"/>
                <w:u w:val="single"/>
              </w:rPr>
              <w:t>Join Zoom Meeting</w:t>
            </w:r>
          </w:p>
          <w:p w14:paraId="1FC4DB8D" w14:textId="77777777" w:rsidR="00EF4D27" w:rsidRPr="00EF4D27" w:rsidRDefault="00EF4D27" w:rsidP="00EF4D27">
            <w:pPr>
              <w:jc w:val="center"/>
              <w:rPr>
                <w:b/>
                <w:i/>
                <w:caps/>
                <w:color w:val="0070C0"/>
                <w:sz w:val="16"/>
                <w:szCs w:val="16"/>
                <w:u w:val="single"/>
              </w:rPr>
            </w:pPr>
            <w:r w:rsidRPr="00EF4D27">
              <w:rPr>
                <w:b/>
                <w:i/>
                <w:caps/>
                <w:color w:val="0070C0"/>
                <w:sz w:val="16"/>
                <w:szCs w:val="16"/>
                <w:u w:val="single"/>
              </w:rPr>
              <w:t>https://sd23.zoom.us/j/9012148642</w:t>
            </w:r>
          </w:p>
          <w:p w14:paraId="43507E31" w14:textId="29003200" w:rsidR="00EF4D27" w:rsidRPr="00EF4D27" w:rsidRDefault="00EF4D27" w:rsidP="00EF4D27">
            <w:pPr>
              <w:jc w:val="center"/>
              <w:rPr>
                <w:b/>
                <w:i/>
                <w:caps/>
                <w:color w:val="0070C0"/>
                <w:sz w:val="16"/>
                <w:szCs w:val="16"/>
                <w:u w:val="single"/>
              </w:rPr>
            </w:pPr>
            <w:r w:rsidRPr="00EF4D27">
              <w:rPr>
                <w:b/>
                <w:i/>
                <w:caps/>
                <w:color w:val="0070C0"/>
                <w:sz w:val="16"/>
                <w:szCs w:val="16"/>
                <w:u w:val="single"/>
              </w:rPr>
              <w:t>Meeting ID: 901 214 8642</w:t>
            </w:r>
          </w:p>
          <w:p w14:paraId="31D59E9A" w14:textId="2ABD604B" w:rsidR="00E60396" w:rsidRDefault="005D2DAF" w:rsidP="00E60396">
            <w:r w:rsidRPr="001C7ADA">
              <w:rPr>
                <w:b/>
                <w:i/>
                <w:highlight w:val="yellow"/>
                <w:u w:val="single"/>
              </w:rPr>
              <w:t xml:space="preserve">Whole </w:t>
            </w:r>
            <w:r w:rsidR="004111E0" w:rsidRPr="001C7ADA">
              <w:rPr>
                <w:b/>
                <w:i/>
                <w:highlight w:val="yellow"/>
                <w:u w:val="single"/>
              </w:rPr>
              <w:t>Class</w:t>
            </w:r>
            <w:r w:rsidR="004111E0" w:rsidRPr="001C7ADA">
              <w:t xml:space="preserve"> </w:t>
            </w:r>
            <w:r w:rsidR="00EF4D27">
              <w:t>(30 min)</w:t>
            </w:r>
          </w:p>
          <w:p w14:paraId="636303E3" w14:textId="1C29088B" w:rsidR="00EF4D27" w:rsidRPr="00EF4D27" w:rsidRDefault="00EF4D27" w:rsidP="00EF4D27">
            <w:pPr>
              <w:pStyle w:val="ListParagraph"/>
              <w:numPr>
                <w:ilvl w:val="0"/>
                <w:numId w:val="20"/>
              </w:numPr>
              <w:rPr>
                <w:b/>
                <w:u w:val="single"/>
              </w:rPr>
            </w:pPr>
            <w:r w:rsidRPr="00EF4D27">
              <w:rPr>
                <w:b/>
                <w:bCs/>
                <w:highlight w:val="yellow"/>
              </w:rPr>
              <w:t>Mon</w:t>
            </w:r>
            <w:r>
              <w:t>., June 22</w:t>
            </w:r>
            <w:r w:rsidRPr="00EF4D27">
              <w:rPr>
                <w:vertAlign w:val="superscript"/>
              </w:rPr>
              <w:t>nd</w:t>
            </w:r>
            <w:r>
              <w:t xml:space="preserve"> </w:t>
            </w:r>
            <w:r w:rsidRPr="00EF4D27">
              <w:rPr>
                <w:b/>
                <w:bCs/>
              </w:rPr>
              <w:t>10:30</w:t>
            </w:r>
            <w:r>
              <w:t xml:space="preserve"> a.m.</w:t>
            </w:r>
          </w:p>
          <w:p w14:paraId="1E31BCEF" w14:textId="770465D1" w:rsidR="005D2DAF" w:rsidRPr="00EF4D27" w:rsidRDefault="005D2DAF" w:rsidP="00EF4D27">
            <w:pPr>
              <w:pStyle w:val="ListParagraph"/>
              <w:numPr>
                <w:ilvl w:val="0"/>
                <w:numId w:val="20"/>
              </w:numPr>
            </w:pPr>
            <w:r w:rsidRPr="00EF4D27">
              <w:rPr>
                <w:b/>
                <w:bCs/>
                <w:highlight w:val="yellow"/>
              </w:rPr>
              <w:t>Wed</w:t>
            </w:r>
            <w:r w:rsidRPr="00EF4D27">
              <w:t xml:space="preserve">., June </w:t>
            </w:r>
            <w:r w:rsidR="00E22406" w:rsidRPr="00EF4D27">
              <w:t>24</w:t>
            </w:r>
            <w:r w:rsidRPr="00EF4D27">
              <w:t>th</w:t>
            </w:r>
          </w:p>
          <w:p w14:paraId="3D5DFF77" w14:textId="5BEF9D1F" w:rsidR="005D2DAF" w:rsidRPr="00EF4D27" w:rsidRDefault="00802614" w:rsidP="00EF4D27">
            <w:pPr>
              <w:pStyle w:val="ListParagraph"/>
            </w:pPr>
            <w:r w:rsidRPr="00EF4D27">
              <w:rPr>
                <w:b/>
                <w:bCs/>
                <w:i/>
                <w:iCs/>
              </w:rPr>
              <w:t xml:space="preserve">9:30 </w:t>
            </w:r>
            <w:r w:rsidR="00EF4D27">
              <w:t>a.m.</w:t>
            </w:r>
          </w:p>
          <w:p w14:paraId="304C51B4" w14:textId="77777777" w:rsidR="005D2DAF" w:rsidRPr="001C7ADA" w:rsidRDefault="005D2DAF" w:rsidP="008E4A54">
            <w:pPr>
              <w:pStyle w:val="ListParagraph"/>
            </w:pPr>
          </w:p>
          <w:p w14:paraId="002017A7" w14:textId="6FC95961" w:rsidR="005D2DAF" w:rsidRDefault="00802614">
            <w:pPr>
              <w:rPr>
                <w:b/>
                <w:bCs/>
                <w:color w:val="FF0000"/>
              </w:rPr>
            </w:pPr>
            <w:r w:rsidRPr="00EF4D27">
              <w:rPr>
                <w:b/>
                <w:bCs/>
                <w:highlight w:val="yellow"/>
              </w:rPr>
              <w:t>Whole School Zoom</w:t>
            </w:r>
            <w:r>
              <w:rPr>
                <w:b/>
                <w:bCs/>
              </w:rPr>
              <w:t xml:space="preserve"> w/ Mrs. Nunes</w:t>
            </w:r>
            <w:r w:rsidR="00E22406">
              <w:rPr>
                <w:b/>
                <w:bCs/>
              </w:rPr>
              <w:t xml:space="preserve"> - </w:t>
            </w:r>
            <w:r w:rsidR="00E22406" w:rsidRPr="00E22406">
              <w:rPr>
                <w:b/>
                <w:bCs/>
                <w:color w:val="FF0000"/>
              </w:rPr>
              <w:t>Year End Assembly</w:t>
            </w:r>
          </w:p>
          <w:p w14:paraId="1A76C1AC" w14:textId="5738F7D6" w:rsidR="00EF4D27" w:rsidRDefault="00EF4D27">
            <w:pPr>
              <w:rPr>
                <w:b/>
                <w:bCs/>
              </w:rPr>
            </w:pPr>
            <w:r w:rsidRPr="00EF4D27">
              <w:rPr>
                <w:b/>
                <w:bCs/>
                <w:highlight w:val="yellow"/>
                <w:u w:val="single"/>
              </w:rPr>
              <w:t>Thursday, June 25th</w:t>
            </w:r>
            <w:r>
              <w:rPr>
                <w:b/>
                <w:bCs/>
              </w:rPr>
              <w:t xml:space="preserve"> </w:t>
            </w:r>
          </w:p>
          <w:p w14:paraId="3F88A276" w14:textId="268F9B0E" w:rsidR="00EF4D27" w:rsidRPr="00E22406" w:rsidRDefault="00EF4D2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9:00 a.m. (Link Below)</w:t>
            </w:r>
          </w:p>
          <w:p w14:paraId="68645284" w14:textId="77777777" w:rsidR="00563070" w:rsidRPr="00563070" w:rsidRDefault="00563070" w:rsidP="00563070">
            <w:pPr>
              <w:pStyle w:val="NormalWeb"/>
              <w:shd w:val="clear" w:color="auto" w:fill="FFFFFF"/>
              <w:spacing w:before="0" w:after="0"/>
              <w:rPr>
                <w:color w:val="201F1E"/>
                <w:sz w:val="16"/>
                <w:szCs w:val="16"/>
              </w:rPr>
            </w:pPr>
            <w:r w:rsidRPr="00040B4E">
              <w:rPr>
                <w:rFonts w:ascii="Calibri" w:hAnsi="Calibri" w:cs="Calibri"/>
                <w:b/>
                <w:bCs/>
                <w:color w:val="201F1E"/>
                <w:sz w:val="16"/>
                <w:szCs w:val="16"/>
                <w:bdr w:val="none" w:sz="0" w:space="0" w:color="auto" w:frame="1"/>
              </w:rPr>
              <w:t>Join Zoom Meeting</w:t>
            </w:r>
            <w:r w:rsidRPr="00563070">
              <w:rPr>
                <w:color w:val="201F1E"/>
                <w:sz w:val="16"/>
                <w:szCs w:val="16"/>
              </w:rPr>
              <w:br/>
            </w:r>
            <w:hyperlink r:id="rId7" w:tgtFrame="_blank" w:history="1">
              <w:r w:rsidRPr="00563070">
                <w:rPr>
                  <w:rStyle w:val="Hyperlink"/>
                  <w:rFonts w:ascii="Calibri" w:hAnsi="Calibri" w:cs="Calibri"/>
                  <w:color w:val="954F72"/>
                  <w:sz w:val="16"/>
                  <w:szCs w:val="16"/>
                  <w:bdr w:val="none" w:sz="0" w:space="0" w:color="auto" w:frame="1"/>
                </w:rPr>
                <w:t>https://sd23.zoom.us/j/97264257878</w:t>
              </w:r>
            </w:hyperlink>
          </w:p>
          <w:p w14:paraId="6BBE77EE" w14:textId="77777777" w:rsidR="00563070" w:rsidRPr="00563070" w:rsidRDefault="00563070" w:rsidP="00563070">
            <w:pPr>
              <w:pStyle w:val="NormalWeb"/>
              <w:shd w:val="clear" w:color="auto" w:fill="FFFFFF"/>
              <w:spacing w:before="0" w:after="0"/>
              <w:rPr>
                <w:color w:val="201F1E"/>
                <w:sz w:val="16"/>
                <w:szCs w:val="16"/>
              </w:rPr>
            </w:pPr>
            <w:r w:rsidRPr="00563070">
              <w:rPr>
                <w:rFonts w:ascii="Calibri" w:hAnsi="Calibri" w:cs="Calibri"/>
                <w:color w:val="201F1E"/>
                <w:sz w:val="16"/>
                <w:szCs w:val="16"/>
                <w:bdr w:val="none" w:sz="0" w:space="0" w:color="auto" w:frame="1"/>
              </w:rPr>
              <w:t>Meeting ID: 972 6425 7878</w:t>
            </w:r>
          </w:p>
          <w:p w14:paraId="7C2F2B57" w14:textId="77777777" w:rsidR="00563070" w:rsidRPr="001C7ADA" w:rsidRDefault="00563070">
            <w:pPr>
              <w:rPr>
                <w:b/>
                <w:bCs/>
              </w:rPr>
            </w:pPr>
          </w:p>
          <w:p w14:paraId="0843A22B" w14:textId="77777777" w:rsidR="00A62C72" w:rsidRDefault="00A62C72" w:rsidP="00A62C72">
            <w:pPr>
              <w:rPr>
                <w:iCs/>
              </w:rPr>
            </w:pPr>
          </w:p>
          <w:p w14:paraId="43560797" w14:textId="3C875FF1" w:rsidR="005D2DAF" w:rsidRPr="00A62C72" w:rsidRDefault="005D2DAF" w:rsidP="00571C34">
            <w:pPr>
              <w:tabs>
                <w:tab w:val="left" w:pos="488"/>
              </w:tabs>
              <w:rPr>
                <w:b/>
                <w:bCs/>
                <w:u w:val="single"/>
              </w:rPr>
            </w:pPr>
          </w:p>
        </w:tc>
        <w:tc>
          <w:tcPr>
            <w:tcW w:w="7200" w:type="dxa"/>
          </w:tcPr>
          <w:p w14:paraId="7836BAF5" w14:textId="4A7E3EE6" w:rsidR="005D2DAF" w:rsidRPr="005D2DAF" w:rsidRDefault="00571C34" w:rsidP="005D2DAF">
            <w:pPr>
              <w:pStyle w:val="ListParagraph"/>
              <w:ind w:left="25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aps/>
                <w:color w:val="FF0000"/>
                <w:u w:val="single"/>
              </w:rPr>
              <w:t>4 dAYS - OUR FINAL COUNT DOWN!</w:t>
            </w:r>
            <w:r w:rsidR="005D2DAF" w:rsidRPr="005D2DAF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5D2DAF" w:rsidRPr="005D2DA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i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6031889" w14:textId="4FA85556" w:rsidR="00571C34" w:rsidRPr="00571C34" w:rsidRDefault="00571C34" w:rsidP="00571C34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>
              <w:rPr>
                <w:b/>
                <w:i/>
                <w:u w:val="single"/>
              </w:rPr>
              <w:t xml:space="preserve">Last </w:t>
            </w:r>
            <w:r w:rsidR="005D2DAF" w:rsidRPr="002D5BFE">
              <w:rPr>
                <w:b/>
                <w:i/>
                <w:u w:val="single"/>
              </w:rPr>
              <w:t>Post</w:t>
            </w:r>
            <w:r>
              <w:rPr>
                <w:b/>
                <w:i/>
                <w:u w:val="single"/>
              </w:rPr>
              <w:t>s for</w:t>
            </w:r>
            <w:r w:rsidR="005D2DAF" w:rsidRPr="002D5BFE">
              <w:rPr>
                <w:b/>
                <w:i/>
                <w:u w:val="single"/>
              </w:rPr>
              <w:t xml:space="preserve"> Evidence of Learning</w:t>
            </w:r>
            <w:r w:rsidR="005D2DAF" w:rsidRPr="005D2DAF">
              <w:rPr>
                <w:bCs/>
                <w:i/>
              </w:rPr>
              <w:t xml:space="preserve"> </w:t>
            </w:r>
            <w:r w:rsidR="005D2DAF">
              <w:rPr>
                <w:bCs/>
                <w:i/>
              </w:rPr>
              <w:t>-</w:t>
            </w:r>
            <w:r w:rsidR="005D2DAF" w:rsidRPr="005D2DAF">
              <w:rPr>
                <w:bCs/>
                <w:i/>
              </w:rPr>
              <w:t xml:space="preserve"> FreshGrade </w:t>
            </w:r>
            <w:r w:rsidR="005D2DAF">
              <w:rPr>
                <w:bCs/>
                <w:i/>
              </w:rPr>
              <w:t>&amp; Google Classroom</w:t>
            </w:r>
            <w:r>
              <w:rPr>
                <w:bCs/>
                <w:iCs/>
              </w:rPr>
              <w:t xml:space="preserve"> (Know that Term Summaries Posted Thursday)</w:t>
            </w:r>
          </w:p>
          <w:p w14:paraId="2799FAEF" w14:textId="77777777" w:rsidR="001D37F0" w:rsidRDefault="008813C3" w:rsidP="008813C3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 w:rsidRPr="008813C3">
              <w:rPr>
                <w:b/>
                <w:iCs/>
                <w:u w:val="single"/>
              </w:rPr>
              <w:t>Letter to Your Future Self</w:t>
            </w:r>
            <w:r>
              <w:rPr>
                <w:bCs/>
                <w:i/>
              </w:rPr>
              <w:t xml:space="preserve"> </w:t>
            </w:r>
          </w:p>
          <w:p w14:paraId="2BAE72F7" w14:textId="46D38396" w:rsidR="008813C3" w:rsidRDefault="00F666F4" w:rsidP="001D37F0">
            <w:pPr>
              <w:pStyle w:val="ListParagraph"/>
              <w:ind w:left="256"/>
              <w:rPr>
                <w:bCs/>
                <w:i/>
              </w:rPr>
            </w:pPr>
            <w:hyperlink r:id="rId8" w:history="1">
              <w:r w:rsidR="001D37F0" w:rsidRPr="001A7C38">
                <w:rPr>
                  <w:rStyle w:val="Hyperlink"/>
                  <w:bCs/>
                  <w:i/>
                </w:rPr>
                <w:t>https://www.wikihow.com/Write-a-Letter-to-Your-Future-Self</w:t>
              </w:r>
            </w:hyperlink>
            <w:proofErr w:type="gramStart"/>
            <w:r w:rsidR="008813C3">
              <w:rPr>
                <w:bCs/>
                <w:i/>
              </w:rPr>
              <w:t xml:space="preserve">   (</w:t>
            </w:r>
            <w:proofErr w:type="gramEnd"/>
            <w:r w:rsidR="008813C3">
              <w:rPr>
                <w:bCs/>
                <w:i/>
              </w:rPr>
              <w:t xml:space="preserve">Seal in envelope &amp; ask m/d/g to open in 2-5-10-15-20 years) </w:t>
            </w:r>
          </w:p>
          <w:p w14:paraId="59E095AB" w14:textId="77777777" w:rsidR="005C0BFA" w:rsidRPr="00FC12AA" w:rsidRDefault="005C0BFA" w:rsidP="005C0BFA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Cs/>
              </w:rPr>
            </w:pPr>
            <w:r w:rsidRPr="001D37F0">
              <w:rPr>
                <w:b/>
                <w:i/>
              </w:rPr>
              <w:t>Water Colour Painting</w:t>
            </w:r>
            <w:r>
              <w:rPr>
                <w:bCs/>
                <w:i/>
              </w:rPr>
              <w:t xml:space="preserve"> (In class M/T &amp; Th - optional @ home learners)</w:t>
            </w:r>
          </w:p>
          <w:p w14:paraId="09BB0999" w14:textId="3834E5FF" w:rsidR="005C0BFA" w:rsidRPr="002D5BFE" w:rsidRDefault="001D37F0" w:rsidP="007E1CA1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>
              <w:rPr>
                <w:bCs/>
                <w:i/>
              </w:rPr>
              <w:t xml:space="preserve">In </w:t>
            </w:r>
            <w:proofErr w:type="gramStart"/>
            <w:r>
              <w:rPr>
                <w:bCs/>
                <w:i/>
              </w:rPr>
              <w:t>Class  &amp;</w:t>
            </w:r>
            <w:proofErr w:type="gramEnd"/>
            <w:r>
              <w:rPr>
                <w:bCs/>
                <w:i/>
              </w:rPr>
              <w:t xml:space="preserve"> Zooms - </w:t>
            </w:r>
            <w:r w:rsidR="005C0BFA">
              <w:rPr>
                <w:bCs/>
                <w:i/>
              </w:rPr>
              <w:t xml:space="preserve">Teacher Read Aloud: "Seuss-isms! A Guide to Life for Those Just </w:t>
            </w:r>
            <w:r w:rsidR="00BB1650">
              <w:rPr>
                <w:bCs/>
                <w:i/>
              </w:rPr>
              <w:t>Starting</w:t>
            </w:r>
            <w:r w:rsidR="005C0BFA">
              <w:rPr>
                <w:bCs/>
                <w:i/>
              </w:rPr>
              <w:t xml:space="preserve"> Out…and Those Already on Their Way" by Dr. Seuss</w:t>
            </w:r>
          </w:p>
        </w:tc>
      </w:tr>
      <w:tr w:rsidR="005D2DAF" w:rsidRPr="001C7ADA" w14:paraId="39AAEF0D" w14:textId="77777777" w:rsidTr="00865231">
        <w:trPr>
          <w:trHeight w:val="3921"/>
        </w:trPr>
        <w:tc>
          <w:tcPr>
            <w:tcW w:w="2695" w:type="dxa"/>
            <w:vMerge/>
            <w:shd w:val="clear" w:color="auto" w:fill="E7E6E6" w:themeFill="background2"/>
          </w:tcPr>
          <w:p w14:paraId="73CBAD00" w14:textId="77777777" w:rsidR="005D2DAF" w:rsidRPr="001C7ADA" w:rsidRDefault="005D2DAF" w:rsidP="007C0896">
            <w:pPr>
              <w:jc w:val="center"/>
              <w:rPr>
                <w:b/>
                <w:i/>
                <w:caps/>
                <w:color w:val="FF0000"/>
                <w:u w:val="single"/>
              </w:rPr>
            </w:pPr>
          </w:p>
        </w:tc>
        <w:tc>
          <w:tcPr>
            <w:tcW w:w="7200" w:type="dxa"/>
            <w:shd w:val="clear" w:color="auto" w:fill="FFE599" w:themeFill="accent4" w:themeFillTint="66"/>
          </w:tcPr>
          <w:p w14:paraId="2262B8EE" w14:textId="5C45A3B2" w:rsidR="005D2DAF" w:rsidRPr="00571C34" w:rsidRDefault="005D2DAF" w:rsidP="005D2DAF">
            <w:pPr>
              <w:rPr>
                <w:bCs/>
                <w:iCs/>
              </w:rPr>
            </w:pPr>
            <w:r w:rsidRPr="001C7ADA">
              <w:rPr>
                <w:b/>
                <w:bCs/>
                <w:iCs/>
                <w:highlight w:val="yellow"/>
                <w:u w:val="single"/>
              </w:rPr>
              <w:t xml:space="preserve">Monday, </w:t>
            </w:r>
            <w:r w:rsidRPr="001D37F0">
              <w:rPr>
                <w:b/>
                <w:bCs/>
                <w:iCs/>
                <w:highlight w:val="yellow"/>
                <w:u w:val="single"/>
              </w:rPr>
              <w:t xml:space="preserve">June </w:t>
            </w:r>
            <w:r w:rsidR="00571C34" w:rsidRPr="001D37F0">
              <w:rPr>
                <w:b/>
                <w:bCs/>
                <w:iCs/>
                <w:highlight w:val="yellow"/>
                <w:u w:val="single"/>
              </w:rPr>
              <w:t>22nd</w:t>
            </w:r>
          </w:p>
          <w:p w14:paraId="069BAACE" w14:textId="77777777" w:rsidR="00FC12AA" w:rsidRPr="00571C34" w:rsidRDefault="00FC12AA" w:rsidP="00FC12AA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 w:rsidRPr="00571C34">
              <w:rPr>
                <w:iCs/>
                <w:color w:val="FF0000"/>
              </w:rPr>
              <w:t>Return Library Books (if needed)</w:t>
            </w:r>
          </w:p>
          <w:p w14:paraId="1CF463F9" w14:textId="77777777" w:rsidR="00FC12AA" w:rsidRPr="00571C34" w:rsidRDefault="00FC12AA" w:rsidP="00FC12AA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 w:rsidRPr="00571C34">
              <w:rPr>
                <w:iCs/>
                <w:color w:val="FF0000"/>
              </w:rPr>
              <w:t>Return devices (if needed)</w:t>
            </w:r>
          </w:p>
          <w:p w14:paraId="2B4570AC" w14:textId="65DE16B9" w:rsidR="00571C34" w:rsidRPr="00571C34" w:rsidRDefault="00571C34" w:rsidP="00571C34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 w:rsidRPr="00571C34">
              <w:rPr>
                <w:b/>
                <w:i/>
              </w:rPr>
              <w:t xml:space="preserve">Complete </w:t>
            </w:r>
            <w:r w:rsidR="00BB1650" w:rsidRPr="00571C34">
              <w:rPr>
                <w:b/>
                <w:i/>
              </w:rPr>
              <w:t>for</w:t>
            </w:r>
            <w:r w:rsidR="00BB1650">
              <w:rPr>
                <w:b/>
                <w:i/>
                <w:u w:val="single"/>
              </w:rPr>
              <w:t xml:space="preserve"> </w:t>
            </w:r>
            <w:r w:rsidR="00BB1650" w:rsidRPr="00571C34">
              <w:rPr>
                <w:b/>
                <w:iCs/>
              </w:rPr>
              <w:t>-</w:t>
            </w:r>
            <w:r w:rsidRPr="00571C34">
              <w:rPr>
                <w:b/>
                <w:iCs/>
              </w:rPr>
              <w:t>"E.E. Class Mission Log"</w:t>
            </w:r>
            <w:r>
              <w:rPr>
                <w:b/>
                <w:iCs/>
              </w:rPr>
              <w:t xml:space="preserve"> </w:t>
            </w:r>
            <w:r>
              <w:rPr>
                <w:bCs/>
                <w:iCs/>
              </w:rPr>
              <w:t>Share in Whole Class Zoom 10:30 a.m.</w:t>
            </w:r>
            <w:r w:rsidRPr="001C7ADA">
              <w:rPr>
                <w:bCs/>
                <w:iCs/>
              </w:rPr>
              <w:t xml:space="preserve"> </w:t>
            </w:r>
          </w:p>
          <w:p w14:paraId="1A3C74B4" w14:textId="6A5F4F0A" w:rsidR="00571C34" w:rsidRDefault="00571C34" w:rsidP="00571C34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 w:rsidRPr="00571C34">
              <w:rPr>
                <w:bCs/>
                <w:i/>
              </w:rPr>
              <w:t xml:space="preserve"> "</w:t>
            </w:r>
            <w:r w:rsidRPr="00571C34">
              <w:rPr>
                <w:b/>
                <w:i/>
                <w:u w:val="single"/>
              </w:rPr>
              <w:t>Real Math</w:t>
            </w:r>
            <w:r w:rsidRPr="00571C34">
              <w:rPr>
                <w:bCs/>
                <w:i/>
              </w:rPr>
              <w:t>" End of Year Task (See GC) Your Choice! Document your journey (e.g., pics) to FG in LFH Bin - Share in Zoom breakout Wed - June 24</w:t>
            </w:r>
            <w:r w:rsidRPr="00571C34">
              <w:rPr>
                <w:bCs/>
                <w:i/>
                <w:vertAlign w:val="superscript"/>
              </w:rPr>
              <w:t>th</w:t>
            </w:r>
            <w:r w:rsidRPr="00571C34">
              <w:rPr>
                <w:bCs/>
                <w:i/>
              </w:rPr>
              <w:t xml:space="preserve"> Zoom 9:30 </w:t>
            </w:r>
          </w:p>
          <w:p w14:paraId="128D9351" w14:textId="29AE25F3" w:rsidR="00571C34" w:rsidRPr="00BB1650" w:rsidRDefault="00A414F6" w:rsidP="00571C34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  <w:u w:val="single"/>
              </w:rPr>
            </w:pPr>
            <w:r w:rsidRPr="00FC12AA">
              <w:rPr>
                <w:b/>
                <w:i/>
              </w:rPr>
              <w:t xml:space="preserve">Inspiration: </w:t>
            </w:r>
            <w:r w:rsidR="00571C34" w:rsidRPr="00FC12AA">
              <w:rPr>
                <w:b/>
                <w:i/>
              </w:rPr>
              <w:t>Maq and the Spirit of the Woods (National Film Board)</w:t>
            </w:r>
            <w:r>
              <w:rPr>
                <w:bCs/>
                <w:i/>
              </w:rPr>
              <w:t xml:space="preserve"> </w:t>
            </w:r>
            <w:r w:rsidRPr="00BB1650">
              <w:rPr>
                <w:bCs/>
                <w:i/>
                <w:u w:val="single"/>
              </w:rPr>
              <w:t>- What is your true potential?</w:t>
            </w:r>
            <w:r w:rsidR="00FC12AA" w:rsidRPr="00BB1650">
              <w:rPr>
                <w:bCs/>
                <w:i/>
                <w:u w:val="single"/>
              </w:rPr>
              <w:t xml:space="preserve">  (Connect in Wed., Zoom)</w:t>
            </w:r>
          </w:p>
          <w:p w14:paraId="37B9F36E" w14:textId="53B511D4" w:rsidR="005B1E35" w:rsidRPr="00FC12AA" w:rsidRDefault="005B1E35" w:rsidP="00571C34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/>
                <w:iCs/>
              </w:rPr>
            </w:pPr>
            <w:r w:rsidRPr="00FC12AA">
              <w:rPr>
                <w:b/>
                <w:iCs/>
              </w:rPr>
              <w:t xml:space="preserve">Gr. 6 Year End Celebration - information to Mrs. S (if not, already </w:t>
            </w:r>
            <w:r w:rsidRPr="00FC12A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i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FC12AA">
              <w:rPr>
                <w:b/>
                <w:iCs/>
              </w:rPr>
              <w:t>)</w:t>
            </w:r>
          </w:p>
          <w:p w14:paraId="2A5FF65B" w14:textId="2FCC34C5" w:rsidR="005D2DAF" w:rsidRPr="005A6EFB" w:rsidRDefault="005D2DAF" w:rsidP="005A6EFB">
            <w:pPr>
              <w:rPr>
                <w:b/>
                <w:iCs/>
                <w:u w:val="single"/>
              </w:rPr>
            </w:pPr>
            <w:r w:rsidRPr="005A6EFB">
              <w:rPr>
                <w:b/>
                <w:iCs/>
                <w:highlight w:val="yellow"/>
                <w:u w:val="single"/>
              </w:rPr>
              <w:t>Tues</w:t>
            </w:r>
            <w:r w:rsidRPr="00514F0E">
              <w:rPr>
                <w:b/>
                <w:iCs/>
                <w:highlight w:val="yellow"/>
                <w:u w:val="single"/>
              </w:rPr>
              <w:t xml:space="preserve">, June </w:t>
            </w:r>
            <w:r w:rsidR="005B1E35" w:rsidRPr="00514F0E">
              <w:rPr>
                <w:b/>
                <w:iCs/>
                <w:highlight w:val="yellow"/>
                <w:u w:val="single"/>
              </w:rPr>
              <w:t>23rd</w:t>
            </w:r>
          </w:p>
          <w:p w14:paraId="3B4FF1E3" w14:textId="77777777" w:rsidR="00FC12AA" w:rsidRDefault="00FC12AA" w:rsidP="00FC12AA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/>
                <w:i/>
              </w:rPr>
            </w:pPr>
            <w:r w:rsidRPr="00FC12AA">
              <w:rPr>
                <w:b/>
                <w:i/>
              </w:rPr>
              <w:t>Inspiration: Maq and the Spirit of the Woods (National Film Board)</w:t>
            </w:r>
            <w:r>
              <w:rPr>
                <w:bCs/>
                <w:i/>
              </w:rPr>
              <w:t xml:space="preserve"> - </w:t>
            </w:r>
            <w:r w:rsidRPr="00A414F6">
              <w:rPr>
                <w:b/>
                <w:i/>
              </w:rPr>
              <w:t>What is your true potential?</w:t>
            </w:r>
            <w:r>
              <w:rPr>
                <w:b/>
                <w:i/>
              </w:rPr>
              <w:t xml:space="preserve">  (Connect in Wed., Zoom)</w:t>
            </w:r>
          </w:p>
          <w:p w14:paraId="731642D5" w14:textId="2CA053FB" w:rsidR="00FC12AA" w:rsidRPr="00514F0E" w:rsidRDefault="00FC12AA" w:rsidP="005D2DAF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Cs/>
                <w:u w:val="single"/>
              </w:rPr>
            </w:pPr>
            <w:r w:rsidRPr="00FC12AA">
              <w:rPr>
                <w:bCs/>
                <w:i/>
              </w:rPr>
              <w:t xml:space="preserve">Post Real Math Project into "Learning from Home Bin" - </w:t>
            </w:r>
            <w:r w:rsidRPr="00514F0E">
              <w:rPr>
                <w:bCs/>
                <w:i/>
                <w:u w:val="single"/>
              </w:rPr>
              <w:t>Share in Final Zoom Break Out tomorrow a.m.</w:t>
            </w:r>
          </w:p>
          <w:p w14:paraId="5A1FD545" w14:textId="7566B174" w:rsidR="005B1E35" w:rsidRPr="00FC12AA" w:rsidRDefault="005B1E35" w:rsidP="005D2DAF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Cs/>
              </w:rPr>
            </w:pPr>
            <w:r w:rsidRPr="00FC12AA">
              <w:rPr>
                <w:bCs/>
                <w:i/>
              </w:rPr>
              <w:t>How to open a combination lock (Gr. 6)</w:t>
            </w:r>
            <w:r w:rsidR="00FC12AA">
              <w:rPr>
                <w:bCs/>
                <w:i/>
              </w:rPr>
              <w:t xml:space="preserve"> - (At school </w:t>
            </w:r>
            <w:r w:rsidR="005C0BFA">
              <w:rPr>
                <w:bCs/>
                <w:i/>
              </w:rPr>
              <w:t>learners</w:t>
            </w:r>
            <w:r w:rsidR="00FC12AA">
              <w:rPr>
                <w:bCs/>
                <w:i/>
              </w:rPr>
              <w:t>)</w:t>
            </w:r>
          </w:p>
          <w:p w14:paraId="79F47E35" w14:textId="5AA84FE8" w:rsidR="005D2DAF" w:rsidRPr="001C7ADA" w:rsidRDefault="005D2DAF" w:rsidP="005D2DAF">
            <w:pPr>
              <w:rPr>
                <w:bCs/>
                <w:iCs/>
              </w:rPr>
            </w:pPr>
            <w:r w:rsidRPr="001C7ADA">
              <w:rPr>
                <w:b/>
                <w:bCs/>
                <w:iCs/>
                <w:highlight w:val="yellow"/>
                <w:u w:val="single"/>
              </w:rPr>
              <w:t xml:space="preserve">Wed, June </w:t>
            </w:r>
            <w:r w:rsidR="005B1E35">
              <w:rPr>
                <w:b/>
                <w:bCs/>
                <w:iCs/>
                <w:highlight w:val="yellow"/>
                <w:u w:val="single"/>
              </w:rPr>
              <w:t>24</w:t>
            </w:r>
            <w:r w:rsidRPr="001C7ADA">
              <w:rPr>
                <w:b/>
                <w:bCs/>
                <w:iCs/>
                <w:highlight w:val="yellow"/>
                <w:u w:val="single"/>
              </w:rPr>
              <w:t>th</w:t>
            </w:r>
          </w:p>
          <w:p w14:paraId="339AB2D0" w14:textId="014AFC13" w:rsidR="005D2DAF" w:rsidRDefault="00571C34" w:rsidP="005D2DAF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Cs/>
                <w:iCs/>
              </w:rPr>
            </w:pPr>
            <w:r>
              <w:rPr>
                <w:bCs/>
                <w:iCs/>
              </w:rPr>
              <w:t xml:space="preserve">Final Whole Class Zoom 9:30 a.m. </w:t>
            </w:r>
            <w:r w:rsidR="005B1E35">
              <w:rPr>
                <w:bCs/>
                <w:iCs/>
              </w:rPr>
              <w:t>- 10:00 a.m.</w:t>
            </w:r>
            <w:r w:rsidR="00BB1650">
              <w:rPr>
                <w:bCs/>
                <w:iCs/>
              </w:rPr>
              <w:t xml:space="preserve"> (Link on left, above)</w:t>
            </w:r>
          </w:p>
          <w:p w14:paraId="68F52A18" w14:textId="2AE25E47" w:rsidR="00571C34" w:rsidRPr="0093026A" w:rsidRDefault="005B1E35" w:rsidP="005D2DAF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Cs/>
                <w:iCs/>
              </w:rPr>
            </w:pPr>
            <w:r>
              <w:rPr>
                <w:bCs/>
                <w:iCs/>
              </w:rPr>
              <w:t>Gr. 6 Year End Celebration - Arrive back gym doors 11:50 a.m.</w:t>
            </w:r>
          </w:p>
          <w:p w14:paraId="50CA9D45" w14:textId="3D85C69E" w:rsidR="005D2DAF" w:rsidRPr="001C7ADA" w:rsidRDefault="005D2DAF" w:rsidP="005D2DAF">
            <w:pPr>
              <w:rPr>
                <w:b/>
                <w:bCs/>
                <w:iCs/>
                <w:u w:val="single"/>
              </w:rPr>
            </w:pPr>
            <w:r w:rsidRPr="001C7ADA">
              <w:rPr>
                <w:b/>
                <w:bCs/>
                <w:iCs/>
                <w:highlight w:val="yellow"/>
                <w:u w:val="single"/>
              </w:rPr>
              <w:t xml:space="preserve">Thurs, June </w:t>
            </w:r>
            <w:r w:rsidR="005B1E35">
              <w:rPr>
                <w:b/>
                <w:bCs/>
                <w:iCs/>
                <w:highlight w:val="yellow"/>
                <w:u w:val="single"/>
              </w:rPr>
              <w:t>25</w:t>
            </w:r>
            <w:r w:rsidRPr="001C7ADA">
              <w:rPr>
                <w:b/>
                <w:bCs/>
                <w:iCs/>
                <w:highlight w:val="yellow"/>
                <w:u w:val="single"/>
              </w:rPr>
              <w:t>th</w:t>
            </w:r>
          </w:p>
          <w:p w14:paraId="0AC03635" w14:textId="49B6A415" w:rsidR="005D2DAF" w:rsidRPr="005C0BFA" w:rsidRDefault="005B1E35" w:rsidP="005D2DAF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/>
                <w:iCs/>
              </w:rPr>
            </w:pPr>
            <w:r w:rsidRPr="005B1E35">
              <w:rPr>
                <w:b/>
                <w:i/>
              </w:rPr>
              <w:t>School Wide</w:t>
            </w:r>
            <w:r>
              <w:rPr>
                <w:bCs/>
                <w:i/>
              </w:rPr>
              <w:t xml:space="preserve"> </w:t>
            </w:r>
            <w:r w:rsidR="005D2DAF" w:rsidRPr="002D5BFE">
              <w:rPr>
                <w:b/>
                <w:i/>
              </w:rPr>
              <w:t xml:space="preserve">Zoom </w:t>
            </w:r>
            <w:r>
              <w:rPr>
                <w:b/>
                <w:i/>
              </w:rPr>
              <w:t>9:00 a.m.</w:t>
            </w:r>
            <w:r w:rsidR="00BB1650">
              <w:rPr>
                <w:b/>
                <w:i/>
              </w:rPr>
              <w:t xml:space="preserve"> (Link on left, above)</w:t>
            </w:r>
          </w:p>
          <w:p w14:paraId="27F73D5D" w14:textId="00C103A6" w:rsidR="005C0BFA" w:rsidRPr="00514F0E" w:rsidRDefault="005C0BFA" w:rsidP="005C0BFA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Cs/>
              </w:rPr>
            </w:pPr>
            <w:r w:rsidRPr="00FC12AA">
              <w:rPr>
                <w:bCs/>
                <w:i/>
              </w:rPr>
              <w:t>How to open a combination lock (Gr. 6)</w:t>
            </w:r>
            <w:r>
              <w:rPr>
                <w:bCs/>
                <w:i/>
              </w:rPr>
              <w:t xml:space="preserve"> - (At school learners)</w:t>
            </w:r>
          </w:p>
          <w:p w14:paraId="07B5A2D7" w14:textId="0125F5A8" w:rsidR="00514F0E" w:rsidRPr="00FC12AA" w:rsidRDefault="00514F0E" w:rsidP="005C0BFA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Cs/>
              </w:rPr>
            </w:pPr>
            <w:r>
              <w:rPr>
                <w:bCs/>
                <w:iCs/>
              </w:rPr>
              <w:t>Term Summaries Posted 3:00 - 4:00 p.m.</w:t>
            </w:r>
          </w:p>
          <w:p w14:paraId="0AEC4F8C" w14:textId="77777777" w:rsidR="005D2DAF" w:rsidRPr="001C7ADA" w:rsidRDefault="005D2DAF" w:rsidP="005D2DAF">
            <w:pPr>
              <w:rPr>
                <w:b/>
                <w:bCs/>
                <w:iCs/>
                <w:u w:val="single"/>
              </w:rPr>
            </w:pPr>
            <w:r w:rsidRPr="001C7ADA">
              <w:rPr>
                <w:b/>
                <w:bCs/>
                <w:iCs/>
                <w:highlight w:val="yellow"/>
                <w:u w:val="single"/>
              </w:rPr>
              <w:t>Fri, June 19th</w:t>
            </w:r>
          </w:p>
          <w:p w14:paraId="2DD91466" w14:textId="77777777" w:rsidR="00D87329" w:rsidRDefault="005B1E35" w:rsidP="005B1E35">
            <w:pPr>
              <w:rPr>
                <w:bCs/>
                <w:iCs/>
              </w:rPr>
            </w:pPr>
            <w:r>
              <w:rPr>
                <w:bCs/>
                <w:iCs/>
              </w:rPr>
              <w:t>Administrative Day - No School</w:t>
            </w:r>
            <w:r w:rsidR="00D87329">
              <w:rPr>
                <w:bCs/>
                <w:iCs/>
              </w:rPr>
              <w:t xml:space="preserve"> </w:t>
            </w:r>
          </w:p>
          <w:p w14:paraId="445FE28A" w14:textId="4D4766EB" w:rsidR="005D2DAF" w:rsidRPr="005B1E35" w:rsidRDefault="00D87329" w:rsidP="005B1E35">
            <w:pPr>
              <w:rPr>
                <w:bCs/>
                <w:iCs/>
              </w:rPr>
            </w:pPr>
            <w:r>
              <w:rPr>
                <w:bCs/>
                <w:iCs/>
              </w:rPr>
              <w:t>Mrs. S's Last "official" day as a fully employed SD23 teacher. I am excited for my next chapter - Part-Time Adjunct Professor, UBCO</w:t>
            </w:r>
          </w:p>
          <w:p w14:paraId="67B8DAB3" w14:textId="6E231C6C" w:rsidR="005B1E35" w:rsidRPr="001C7ADA" w:rsidRDefault="005B1E35" w:rsidP="00D87329">
            <w:pPr>
              <w:rPr>
                <w:b/>
                <w:caps/>
                <w:color w:val="FF0000"/>
                <w:u w:val="single"/>
              </w:rPr>
            </w:pPr>
            <w:r>
              <w:rPr>
                <w:b/>
                <w:caps/>
                <w:color w:val="FF0000"/>
                <w:u w:val="single"/>
              </w:rPr>
              <w:t xml:space="preserve"> </w:t>
            </w:r>
          </w:p>
        </w:tc>
      </w:tr>
    </w:tbl>
    <w:p w14:paraId="232839FA" w14:textId="0B77EC79" w:rsidR="007762AC" w:rsidRPr="001C7ADA" w:rsidRDefault="00F666F4" w:rsidP="00865231">
      <w:pPr>
        <w:jc w:val="both"/>
      </w:pPr>
    </w:p>
    <w:sectPr w:rsidR="007762AC" w:rsidRPr="001C7A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8575" w14:textId="77777777" w:rsidR="00F666F4" w:rsidRDefault="00F666F4" w:rsidP="007C0896">
      <w:pPr>
        <w:spacing w:after="0" w:line="240" w:lineRule="auto"/>
      </w:pPr>
      <w:r>
        <w:separator/>
      </w:r>
    </w:p>
  </w:endnote>
  <w:endnote w:type="continuationSeparator" w:id="0">
    <w:p w14:paraId="67AD2281" w14:textId="77777777" w:rsidR="00F666F4" w:rsidRDefault="00F666F4" w:rsidP="007C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6C95" w14:textId="77777777" w:rsidR="00D87329" w:rsidRDefault="00D87329" w:rsidP="00D87329">
    <w:pPr>
      <w:jc w:val="center"/>
      <w:rPr>
        <w:b/>
        <w:i/>
        <w:color w:val="0070C0"/>
      </w:rPr>
    </w:pPr>
    <w:r w:rsidRPr="007E1CA1">
      <w:rPr>
        <w:b/>
        <w:i/>
        <w:color w:val="0070C0"/>
      </w:rPr>
      <w:t xml:space="preserve">Have a </w:t>
    </w:r>
    <w:r>
      <w:rPr>
        <w:b/>
        <w:i/>
        <w:color w:val="0070C0"/>
      </w:rPr>
      <w:t>Wonderful Summer Vacation</w:t>
    </w:r>
    <w:r w:rsidRPr="007E1CA1">
      <w:rPr>
        <w:b/>
        <w:i/>
        <w:color w:val="0070C0"/>
      </w:rPr>
      <w:t>!</w:t>
    </w:r>
    <w:r>
      <w:rPr>
        <w:b/>
        <w:i/>
        <w:color w:val="0070C0"/>
      </w:rPr>
      <w:t xml:space="preserve"> Gr. 6's Best Wishes @ Middle School</w:t>
    </w:r>
  </w:p>
  <w:p w14:paraId="596DBE7B" w14:textId="23992B28" w:rsidR="00236C36" w:rsidRPr="00D87329" w:rsidRDefault="00D87329" w:rsidP="00D87329">
    <w:pPr>
      <w:jc w:val="center"/>
      <w:rPr>
        <w:b/>
        <w:i/>
        <w:color w:val="0070C0"/>
      </w:rPr>
    </w:pPr>
    <w:r>
      <w:rPr>
        <w:b/>
        <w:caps/>
        <w:color w:val="FF0000"/>
        <w:u w:val="single"/>
      </w:rPr>
      <w:t>Gr. 5's - You are our leaders next year!  Good luck!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D1A8" w14:textId="77777777" w:rsidR="00F666F4" w:rsidRDefault="00F666F4" w:rsidP="007C0896">
      <w:pPr>
        <w:spacing w:after="0" w:line="240" w:lineRule="auto"/>
      </w:pPr>
      <w:r>
        <w:separator/>
      </w:r>
    </w:p>
  </w:footnote>
  <w:footnote w:type="continuationSeparator" w:id="0">
    <w:p w14:paraId="6E636F2D" w14:textId="77777777" w:rsidR="00F666F4" w:rsidRDefault="00F666F4" w:rsidP="007C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3AF4" w14:textId="0C5B8686" w:rsidR="00236C36" w:rsidRDefault="00236C36" w:rsidP="00236C36">
    <w:pPr>
      <w:pStyle w:val="Header"/>
      <w:jc w:val="center"/>
      <w:rPr>
        <w:b/>
        <w:i/>
        <w:color w:val="FF0000"/>
        <w:sz w:val="30"/>
        <w:szCs w:val="30"/>
      </w:rPr>
    </w:pPr>
  </w:p>
  <w:p w14:paraId="651D2B71" w14:textId="18C24939" w:rsidR="007C0896" w:rsidRPr="000758AC" w:rsidRDefault="000758AC">
    <w:pPr>
      <w:pStyle w:val="Header"/>
      <w:rPr>
        <w:b/>
        <w:i/>
        <w:color w:val="FF0000"/>
        <w:sz w:val="30"/>
        <w:szCs w:val="30"/>
      </w:rPr>
    </w:pPr>
    <w:r>
      <w:rPr>
        <w:noProof/>
      </w:rPr>
      <w:drawing>
        <wp:inline distT="0" distB="0" distL="0" distR="0" wp14:anchorId="5502F47B" wp14:editId="0984A9FC">
          <wp:extent cx="473413" cy="398482"/>
          <wp:effectExtent l="0" t="0" r="3175" b="1905"/>
          <wp:docPr id="1" name="Picture 1" descr="Together We Can – Kids Cancer Care 2015/2016 Annual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gether We Can – Kids Cancer Care 2015/2016 Annual Repo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91" cy="41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1FA1">
      <w:rPr>
        <w:b/>
        <w:i/>
        <w:color w:val="FF0000"/>
        <w:sz w:val="30"/>
        <w:szCs w:val="30"/>
      </w:rPr>
      <w:t xml:space="preserve"> </w:t>
    </w:r>
    <w:r w:rsidR="007C0896" w:rsidRPr="003E1FA1">
      <w:rPr>
        <w:b/>
        <w:i/>
        <w:color w:val="FF0000"/>
        <w:sz w:val="30"/>
        <w:szCs w:val="30"/>
      </w:rPr>
      <w:t>Team Samaddar Week</w:t>
    </w:r>
    <w:r w:rsidR="004111E0">
      <w:rPr>
        <w:b/>
        <w:i/>
        <w:color w:val="FF0000"/>
        <w:sz w:val="30"/>
        <w:szCs w:val="30"/>
      </w:rPr>
      <w:t>-</w:t>
    </w:r>
    <w:r w:rsidR="007C0896" w:rsidRPr="003E1FA1">
      <w:rPr>
        <w:b/>
        <w:i/>
        <w:color w:val="FF0000"/>
        <w:sz w:val="30"/>
        <w:szCs w:val="30"/>
      </w:rPr>
      <w:t>at</w:t>
    </w:r>
    <w:r w:rsidR="004111E0">
      <w:rPr>
        <w:b/>
        <w:i/>
        <w:color w:val="FF0000"/>
        <w:sz w:val="30"/>
        <w:szCs w:val="30"/>
      </w:rPr>
      <w:t>-</w:t>
    </w:r>
    <w:r w:rsidR="007C0896" w:rsidRPr="003E1FA1">
      <w:rPr>
        <w:b/>
        <w:i/>
        <w:color w:val="FF0000"/>
        <w:sz w:val="30"/>
        <w:szCs w:val="30"/>
      </w:rPr>
      <w:t>a</w:t>
    </w:r>
    <w:r w:rsidR="004111E0">
      <w:rPr>
        <w:b/>
        <w:i/>
        <w:color w:val="FF0000"/>
        <w:sz w:val="30"/>
        <w:szCs w:val="30"/>
      </w:rPr>
      <w:t>-</w:t>
    </w:r>
    <w:r w:rsidR="007C0896" w:rsidRPr="003E1FA1">
      <w:rPr>
        <w:b/>
        <w:i/>
        <w:color w:val="FF0000"/>
        <w:sz w:val="30"/>
        <w:szCs w:val="30"/>
      </w:rPr>
      <w:t>Glance</w:t>
    </w:r>
    <w:r w:rsidR="003E1FA1">
      <w:rPr>
        <w:b/>
        <w:i/>
        <w:color w:val="FF0000"/>
        <w:sz w:val="30"/>
        <w:szCs w:val="30"/>
      </w:rPr>
      <w:t xml:space="preserve">     </w:t>
    </w:r>
    <w:r w:rsidR="007C0896" w:rsidRPr="00106EA7">
      <w:rPr>
        <w:b/>
        <w:sz w:val="30"/>
        <w:szCs w:val="30"/>
        <w:u w:val="single"/>
      </w:rPr>
      <w:t xml:space="preserve">June </w:t>
    </w:r>
    <w:r w:rsidR="00E60396">
      <w:rPr>
        <w:b/>
        <w:sz w:val="30"/>
        <w:szCs w:val="30"/>
        <w:u w:val="single"/>
      </w:rPr>
      <w:t>22</w:t>
    </w:r>
    <w:r w:rsidR="00E60396" w:rsidRPr="00E60396">
      <w:rPr>
        <w:b/>
        <w:sz w:val="30"/>
        <w:szCs w:val="30"/>
        <w:u w:val="single"/>
        <w:vertAlign w:val="superscript"/>
      </w:rPr>
      <w:t>nd</w:t>
    </w:r>
    <w:r w:rsidR="00E60396">
      <w:rPr>
        <w:b/>
        <w:sz w:val="30"/>
        <w:szCs w:val="30"/>
        <w:u w:val="single"/>
      </w:rPr>
      <w:t>-25th</w:t>
    </w:r>
    <w:r w:rsidR="007C0896" w:rsidRPr="00106EA7">
      <w:rPr>
        <w:b/>
        <w:sz w:val="30"/>
        <w:szCs w:val="30"/>
        <w:u w:val="single"/>
      </w:rPr>
      <w:t>, 2020</w:t>
    </w:r>
    <w:r w:rsidR="003E1FA1" w:rsidRPr="003E1FA1">
      <w:rPr>
        <w:noProof/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7981"/>
    <w:multiLevelType w:val="hybridMultilevel"/>
    <w:tmpl w:val="46AA4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989"/>
    <w:multiLevelType w:val="hybridMultilevel"/>
    <w:tmpl w:val="FE3E5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25AA"/>
    <w:multiLevelType w:val="hybridMultilevel"/>
    <w:tmpl w:val="58B46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E5A"/>
    <w:multiLevelType w:val="hybridMultilevel"/>
    <w:tmpl w:val="10947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5D1E"/>
    <w:multiLevelType w:val="hybridMultilevel"/>
    <w:tmpl w:val="3F784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B13"/>
    <w:multiLevelType w:val="hybridMultilevel"/>
    <w:tmpl w:val="4E382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14723"/>
    <w:multiLevelType w:val="hybridMultilevel"/>
    <w:tmpl w:val="0A580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456D"/>
    <w:multiLevelType w:val="hybridMultilevel"/>
    <w:tmpl w:val="4AF61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D82"/>
    <w:multiLevelType w:val="hybridMultilevel"/>
    <w:tmpl w:val="97762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68C6"/>
    <w:multiLevelType w:val="hybridMultilevel"/>
    <w:tmpl w:val="A162A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2DAC"/>
    <w:multiLevelType w:val="hybridMultilevel"/>
    <w:tmpl w:val="DD105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1F79"/>
    <w:multiLevelType w:val="hybridMultilevel"/>
    <w:tmpl w:val="16B22F66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59B36353"/>
    <w:multiLevelType w:val="hybridMultilevel"/>
    <w:tmpl w:val="7E16A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17A3"/>
    <w:multiLevelType w:val="hybridMultilevel"/>
    <w:tmpl w:val="20BE9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A0496"/>
    <w:multiLevelType w:val="hybridMultilevel"/>
    <w:tmpl w:val="60A28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A3D5B"/>
    <w:multiLevelType w:val="hybridMultilevel"/>
    <w:tmpl w:val="09985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27E46"/>
    <w:multiLevelType w:val="hybridMultilevel"/>
    <w:tmpl w:val="53B81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13B9"/>
    <w:multiLevelType w:val="hybridMultilevel"/>
    <w:tmpl w:val="BBB0F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1D1F"/>
    <w:multiLevelType w:val="hybridMultilevel"/>
    <w:tmpl w:val="ACB8A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15"/>
  </w:num>
  <w:num w:numId="12">
    <w:abstractNumId w:val="8"/>
  </w:num>
  <w:num w:numId="13">
    <w:abstractNumId w:val="14"/>
  </w:num>
  <w:num w:numId="14">
    <w:abstractNumId w:val="17"/>
  </w:num>
  <w:num w:numId="15">
    <w:abstractNumId w:val="9"/>
  </w:num>
  <w:num w:numId="16">
    <w:abstractNumId w:val="4"/>
  </w:num>
  <w:num w:numId="17">
    <w:abstractNumId w:val="18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22"/>
    <w:rsid w:val="00027EC6"/>
    <w:rsid w:val="0003056D"/>
    <w:rsid w:val="00040B4E"/>
    <w:rsid w:val="000478BC"/>
    <w:rsid w:val="000758AC"/>
    <w:rsid w:val="000C6551"/>
    <w:rsid w:val="000F30C7"/>
    <w:rsid w:val="00106EA7"/>
    <w:rsid w:val="0011615C"/>
    <w:rsid w:val="001217C7"/>
    <w:rsid w:val="00141D5B"/>
    <w:rsid w:val="00157259"/>
    <w:rsid w:val="00161F1F"/>
    <w:rsid w:val="001911E9"/>
    <w:rsid w:val="001C7ADA"/>
    <w:rsid w:val="001D16BB"/>
    <w:rsid w:val="001D37F0"/>
    <w:rsid w:val="001F04E8"/>
    <w:rsid w:val="001F5C0A"/>
    <w:rsid w:val="00236C36"/>
    <w:rsid w:val="00237D83"/>
    <w:rsid w:val="00261CAC"/>
    <w:rsid w:val="00280D6B"/>
    <w:rsid w:val="002A496D"/>
    <w:rsid w:val="002C10AB"/>
    <w:rsid w:val="002D3222"/>
    <w:rsid w:val="002D5BFE"/>
    <w:rsid w:val="002E44D8"/>
    <w:rsid w:val="00346E17"/>
    <w:rsid w:val="00383A06"/>
    <w:rsid w:val="003A2C7E"/>
    <w:rsid w:val="003A6D89"/>
    <w:rsid w:val="003A7B19"/>
    <w:rsid w:val="003B4C1D"/>
    <w:rsid w:val="003B52D7"/>
    <w:rsid w:val="003E1FA1"/>
    <w:rsid w:val="003F022A"/>
    <w:rsid w:val="004027BD"/>
    <w:rsid w:val="004043BB"/>
    <w:rsid w:val="004111E0"/>
    <w:rsid w:val="00426F70"/>
    <w:rsid w:val="00427087"/>
    <w:rsid w:val="004C3A38"/>
    <w:rsid w:val="004F77E1"/>
    <w:rsid w:val="00514F0E"/>
    <w:rsid w:val="00563070"/>
    <w:rsid w:val="00571C34"/>
    <w:rsid w:val="005A6EFB"/>
    <w:rsid w:val="005B1E35"/>
    <w:rsid w:val="005C0BFA"/>
    <w:rsid w:val="005D2DAF"/>
    <w:rsid w:val="005D339C"/>
    <w:rsid w:val="00602450"/>
    <w:rsid w:val="0062334D"/>
    <w:rsid w:val="00634A0C"/>
    <w:rsid w:val="006406EA"/>
    <w:rsid w:val="00674876"/>
    <w:rsid w:val="00680629"/>
    <w:rsid w:val="006A4B8A"/>
    <w:rsid w:val="006C4CD4"/>
    <w:rsid w:val="0070114E"/>
    <w:rsid w:val="00717763"/>
    <w:rsid w:val="00733B54"/>
    <w:rsid w:val="00734324"/>
    <w:rsid w:val="007365BB"/>
    <w:rsid w:val="00793BC6"/>
    <w:rsid w:val="007C0896"/>
    <w:rsid w:val="007E1CA1"/>
    <w:rsid w:val="00802614"/>
    <w:rsid w:val="0081201D"/>
    <w:rsid w:val="0081663C"/>
    <w:rsid w:val="0082117B"/>
    <w:rsid w:val="00865231"/>
    <w:rsid w:val="008813C3"/>
    <w:rsid w:val="008828C4"/>
    <w:rsid w:val="008A4616"/>
    <w:rsid w:val="008C1896"/>
    <w:rsid w:val="008C2868"/>
    <w:rsid w:val="008D5885"/>
    <w:rsid w:val="008E4A54"/>
    <w:rsid w:val="008F5777"/>
    <w:rsid w:val="009017E4"/>
    <w:rsid w:val="0093026A"/>
    <w:rsid w:val="00933433"/>
    <w:rsid w:val="00935C11"/>
    <w:rsid w:val="00941058"/>
    <w:rsid w:val="00943556"/>
    <w:rsid w:val="00944EFB"/>
    <w:rsid w:val="00982056"/>
    <w:rsid w:val="00A00220"/>
    <w:rsid w:val="00A23CDA"/>
    <w:rsid w:val="00A414F6"/>
    <w:rsid w:val="00A433D1"/>
    <w:rsid w:val="00A62C72"/>
    <w:rsid w:val="00A87479"/>
    <w:rsid w:val="00A90B74"/>
    <w:rsid w:val="00A93A8A"/>
    <w:rsid w:val="00AC716E"/>
    <w:rsid w:val="00B25150"/>
    <w:rsid w:val="00B54165"/>
    <w:rsid w:val="00B57F19"/>
    <w:rsid w:val="00B80F28"/>
    <w:rsid w:val="00B87C47"/>
    <w:rsid w:val="00BA19DE"/>
    <w:rsid w:val="00BB1650"/>
    <w:rsid w:val="00BB7D57"/>
    <w:rsid w:val="00BD1AD9"/>
    <w:rsid w:val="00BD2511"/>
    <w:rsid w:val="00BD791E"/>
    <w:rsid w:val="00C41D19"/>
    <w:rsid w:val="00C723FF"/>
    <w:rsid w:val="00CA295B"/>
    <w:rsid w:val="00CD3159"/>
    <w:rsid w:val="00D100EB"/>
    <w:rsid w:val="00D27585"/>
    <w:rsid w:val="00D374D6"/>
    <w:rsid w:val="00D37F81"/>
    <w:rsid w:val="00D41D0D"/>
    <w:rsid w:val="00D6372E"/>
    <w:rsid w:val="00D70730"/>
    <w:rsid w:val="00D76167"/>
    <w:rsid w:val="00D87329"/>
    <w:rsid w:val="00D92E33"/>
    <w:rsid w:val="00DC3966"/>
    <w:rsid w:val="00DF05FD"/>
    <w:rsid w:val="00E22406"/>
    <w:rsid w:val="00E3697D"/>
    <w:rsid w:val="00E52031"/>
    <w:rsid w:val="00E60396"/>
    <w:rsid w:val="00EB4C41"/>
    <w:rsid w:val="00EE6FDC"/>
    <w:rsid w:val="00EF4D27"/>
    <w:rsid w:val="00F042DB"/>
    <w:rsid w:val="00F30946"/>
    <w:rsid w:val="00F56A8F"/>
    <w:rsid w:val="00F666F4"/>
    <w:rsid w:val="00F7606E"/>
    <w:rsid w:val="00FC12AA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00407"/>
  <w15:chartTrackingRefBased/>
  <w15:docId w15:val="{96B6E1C7-4FE5-49C2-917B-F72A356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2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22"/>
    <w:pPr>
      <w:ind w:left="720"/>
      <w:contextualSpacing/>
    </w:pPr>
  </w:style>
  <w:style w:type="table" w:styleId="TableGrid">
    <w:name w:val="Table Grid"/>
    <w:basedOn w:val="TableNormal"/>
    <w:uiPriority w:val="39"/>
    <w:rsid w:val="002D32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96"/>
  </w:style>
  <w:style w:type="paragraph" w:styleId="Footer">
    <w:name w:val="footer"/>
    <w:basedOn w:val="Normal"/>
    <w:link w:val="FooterChar"/>
    <w:uiPriority w:val="99"/>
    <w:unhideWhenUsed/>
    <w:rsid w:val="007C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96"/>
  </w:style>
  <w:style w:type="paragraph" w:styleId="BalloonText">
    <w:name w:val="Balloon Text"/>
    <w:basedOn w:val="Normal"/>
    <w:link w:val="BalloonTextChar"/>
    <w:uiPriority w:val="99"/>
    <w:semiHidden/>
    <w:unhideWhenUsed/>
    <w:rsid w:val="003A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9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9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Write-a-Letter-to-Your-Future-Sel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23.zoom.us/j/972642578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Pamela Samaddar</cp:lastModifiedBy>
  <cp:revision>3</cp:revision>
  <cp:lastPrinted>2020-06-07T15:58:00Z</cp:lastPrinted>
  <dcterms:created xsi:type="dcterms:W3CDTF">2020-06-21T22:43:00Z</dcterms:created>
  <dcterms:modified xsi:type="dcterms:W3CDTF">2020-06-22T02:04:00Z</dcterms:modified>
</cp:coreProperties>
</file>