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7184"/>
      </w:tblGrid>
      <w:tr w:rsidR="00F4596A" w:rsidRPr="00642816" w:rsidTr="0094089D">
        <w:trPr>
          <w:trHeight w:val="1979"/>
        </w:trPr>
        <w:tc>
          <w:tcPr>
            <w:tcW w:w="1525" w:type="dxa"/>
            <w:shd w:val="clear" w:color="auto" w:fill="E7E6E6" w:themeFill="background2"/>
          </w:tcPr>
          <w:p w:rsidR="00F4596A" w:rsidRPr="00642816" w:rsidRDefault="00F4596A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>All Week</w:t>
            </w:r>
          </w:p>
          <w:p w:rsidR="0094089D" w:rsidRPr="00642816" w:rsidRDefault="0094089D" w:rsidP="0094089D">
            <w:pPr>
              <w:jc w:val="center"/>
              <w:rPr>
                <w:b/>
                <w:u w:val="single"/>
              </w:rPr>
            </w:pPr>
            <w:r w:rsidRPr="00642816">
              <w:rPr>
                <w:noProof/>
              </w:rPr>
              <w:drawing>
                <wp:inline distT="0" distB="0" distL="0" distR="0" wp14:anchorId="4380D6D9" wp14:editId="40BF298F">
                  <wp:extent cx="717550" cy="603978"/>
                  <wp:effectExtent l="152400" t="152400" r="368300" b="367665"/>
                  <wp:docPr id="1" name="Picture 1" descr="Together We Can – Kids Cancer Care 2015/2016 Annual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gether We Can – Kids Cancer Care 2015/2016 Annual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1" cy="61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shd w:val="clear" w:color="auto" w:fill="E7E6E6" w:themeFill="background2"/>
          </w:tcPr>
          <w:p w:rsidR="00E051E1" w:rsidRPr="00642816" w:rsidRDefault="00F4596A" w:rsidP="00016465">
            <w:pPr>
              <w:pStyle w:val="ListParagraph"/>
              <w:numPr>
                <w:ilvl w:val="0"/>
                <w:numId w:val="3"/>
              </w:numPr>
            </w:pPr>
            <w:r w:rsidRPr="00642816">
              <w:rPr>
                <w:b/>
                <w:highlight w:val="green"/>
                <w:u w:val="single"/>
              </w:rPr>
              <w:t>PAST DUE WORK IN?</w:t>
            </w:r>
            <w:r w:rsidRPr="00642816">
              <w:t xml:space="preserve">  (</w:t>
            </w:r>
            <w:r w:rsidRPr="00642816">
              <w:rPr>
                <w:i/>
              </w:rPr>
              <w:t>IMPORTANT</w:t>
            </w:r>
            <w:r w:rsidRPr="00642816">
              <w:t>: WCRA &amp; ORAL READING)</w:t>
            </w:r>
          </w:p>
          <w:p w:rsidR="00016465" w:rsidRPr="00642816" w:rsidRDefault="00F4596A" w:rsidP="00016465">
            <w:pPr>
              <w:pStyle w:val="ListParagraph"/>
              <w:numPr>
                <w:ilvl w:val="0"/>
                <w:numId w:val="3"/>
              </w:numPr>
            </w:pPr>
            <w:r w:rsidRPr="00642816">
              <w:rPr>
                <w:b/>
              </w:rPr>
              <w:t>Due by Friday – Term 3 Core Competency Reflection</w:t>
            </w:r>
            <w:r w:rsidR="00016465" w:rsidRPr="00642816">
              <w:rPr>
                <w:b/>
                <w:u w:val="single"/>
              </w:rPr>
              <w:t xml:space="preserve"> </w:t>
            </w:r>
            <w:r w:rsidR="00016465" w:rsidRPr="00642816">
              <w:rPr>
                <w:i/>
                <w:color w:val="FF0000"/>
              </w:rPr>
              <w:t>(In Class with M/</w:t>
            </w:r>
            <w:proofErr w:type="spellStart"/>
            <w:r w:rsidR="00267167" w:rsidRPr="00642816">
              <w:rPr>
                <w:i/>
                <w:color w:val="FF0000"/>
              </w:rPr>
              <w:t>Tu</w:t>
            </w:r>
            <w:proofErr w:type="spellEnd"/>
            <w:r w:rsidR="00016465" w:rsidRPr="00642816">
              <w:rPr>
                <w:i/>
                <w:color w:val="FF0000"/>
              </w:rPr>
              <w:t xml:space="preserve"> &amp; </w:t>
            </w:r>
            <w:proofErr w:type="spellStart"/>
            <w:r w:rsidR="00016465" w:rsidRPr="00642816">
              <w:rPr>
                <w:i/>
                <w:color w:val="FF0000"/>
              </w:rPr>
              <w:t>Th</w:t>
            </w:r>
            <w:proofErr w:type="spellEnd"/>
            <w:r w:rsidR="00016465" w:rsidRPr="00642816">
              <w:rPr>
                <w:i/>
                <w:color w:val="FF0000"/>
              </w:rPr>
              <w:t>/Fri  part-time students)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3"/>
              </w:numPr>
            </w:pPr>
            <w:r w:rsidRPr="00642816">
              <w:t>Learn from &amp; be inspired to make a difference by real events in our world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3"/>
              </w:numPr>
            </w:pPr>
            <w:r w:rsidRPr="00642816">
              <w:t xml:space="preserve">Focus on </w:t>
            </w:r>
            <w:r w:rsidRPr="00642816">
              <w:rPr>
                <w:highlight w:val="cyan"/>
              </w:rPr>
              <w:t>WELLNESS</w:t>
            </w:r>
            <w:r w:rsidRPr="00642816">
              <w:t xml:space="preserve">  - physical &amp; social emotional</w:t>
            </w:r>
          </w:p>
          <w:p w:rsidR="00016465" w:rsidRPr="00642816" w:rsidRDefault="00016465" w:rsidP="00F4596A">
            <w:pPr>
              <w:pStyle w:val="ListParagraph"/>
              <w:numPr>
                <w:ilvl w:val="0"/>
                <w:numId w:val="3"/>
              </w:numPr>
            </w:pPr>
            <w:r w:rsidRPr="00642816">
              <w:rPr>
                <w:b/>
                <w:highlight w:val="yellow"/>
                <w:u w:val="single"/>
              </w:rPr>
              <w:t>D.E.A.R.</w:t>
            </w:r>
            <w:r w:rsidRPr="00642816">
              <w:rPr>
                <w:b/>
                <w:i/>
              </w:rPr>
              <w:t xml:space="preserve"> – Continue to read for enjoyment</w:t>
            </w:r>
          </w:p>
        </w:tc>
      </w:tr>
      <w:tr w:rsidR="00F4596A" w:rsidRPr="00642816" w:rsidTr="00771C12">
        <w:tc>
          <w:tcPr>
            <w:tcW w:w="1525" w:type="dxa"/>
          </w:tcPr>
          <w:p w:rsidR="00F4596A" w:rsidRPr="00642816" w:rsidRDefault="00F4596A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>Mon</w:t>
            </w:r>
          </w:p>
          <w:p w:rsidR="00F4596A" w:rsidRPr="00642816" w:rsidRDefault="00F4596A" w:rsidP="00F4596A">
            <w:pPr>
              <w:rPr>
                <w:b/>
              </w:rPr>
            </w:pPr>
            <w:r w:rsidRPr="00642816">
              <w:rPr>
                <w:b/>
              </w:rPr>
              <w:t>June 8</w:t>
            </w:r>
          </w:p>
        </w:tc>
        <w:tc>
          <w:tcPr>
            <w:tcW w:w="7825" w:type="dxa"/>
          </w:tcPr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642816">
              <w:rPr>
                <w:color w:val="FF0000"/>
                <w:u w:val="single"/>
              </w:rPr>
              <w:t>Zoom (Whole Class) 10:30 a.m</w:t>
            </w:r>
            <w:r w:rsidRPr="00642816">
              <w:rPr>
                <w:color w:val="FF0000"/>
              </w:rPr>
              <w:t>.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b/>
                <w:i/>
              </w:rPr>
              <w:t>School Wide Write</w:t>
            </w:r>
            <w:r w:rsidRPr="00642816">
              <w:t xml:space="preserve"> – One More Look Over 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t xml:space="preserve">Read </w:t>
            </w:r>
            <w:r w:rsidRPr="00642816">
              <w:rPr>
                <w:u w:val="single"/>
              </w:rPr>
              <w:t>Article</w:t>
            </w:r>
            <w:r w:rsidRPr="00642816">
              <w:t xml:space="preserve"> #1 “</w:t>
            </w:r>
            <w:r w:rsidRPr="00642816">
              <w:rPr>
                <w:b/>
                <w:i/>
              </w:rPr>
              <w:t>Go to Extreme</w:t>
            </w:r>
            <w:r w:rsidRPr="00642816">
              <w:t>” &amp; complete work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u w:val="single"/>
              </w:rPr>
              <w:t>Math Antics</w:t>
            </w:r>
            <w:r w:rsidRPr="00642816">
              <w:t xml:space="preserve">: </w:t>
            </w:r>
            <w:r w:rsidRPr="00642816">
              <w:rPr>
                <w:i/>
              </w:rPr>
              <w:t>Points, Lines &amp; Planes</w:t>
            </w:r>
            <w:r w:rsidRPr="00642816">
              <w:t xml:space="preserve"> </w:t>
            </w:r>
            <w:r w:rsidR="00FB69E0" w:rsidRPr="00642816">
              <w:t>Intro W</w:t>
            </w:r>
            <w:r w:rsidRPr="00642816">
              <w:t xml:space="preserve">ork </w:t>
            </w:r>
            <w:r w:rsidR="00FB69E0" w:rsidRPr="00642816">
              <w:t>(E</w:t>
            </w:r>
            <w:r w:rsidRPr="00642816">
              <w:t>xercises</w:t>
            </w:r>
            <w:r w:rsidR="00D37C5F" w:rsidRPr="00642816">
              <w:t xml:space="preserve"> - </w:t>
            </w:r>
            <w:r w:rsidRPr="00642816">
              <w:t xml:space="preserve">mark, too </w:t>
            </w:r>
            <w:r w:rsidRPr="00642816">
              <w:sym w:font="Wingdings" w:char="F04A"/>
            </w:r>
            <w:r w:rsidRPr="00642816">
              <w:t>)</w:t>
            </w:r>
          </w:p>
          <w:p w:rsidR="00F4596A" w:rsidRPr="00642816" w:rsidRDefault="00F4596A" w:rsidP="00FB69E0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b/>
                <w:u w:val="single"/>
              </w:rPr>
              <w:t>Kelowna Museum Project</w:t>
            </w:r>
            <w:r w:rsidRPr="00642816">
              <w:t xml:space="preserve"> – </w:t>
            </w:r>
            <w:r w:rsidRPr="00642816">
              <w:rPr>
                <w:b/>
                <w:i/>
                <w:color w:val="FF0000"/>
                <w:highlight w:val="yellow"/>
                <w:u w:val="single"/>
              </w:rPr>
              <w:t>Last call for</w:t>
            </w:r>
            <w:r w:rsidRPr="00642816">
              <w:rPr>
                <w:color w:val="FF0000"/>
              </w:rPr>
              <w:t xml:space="preserve"> </w:t>
            </w:r>
            <w:r w:rsidRPr="00642816">
              <w:rPr>
                <w:b/>
                <w:i/>
                <w:color w:val="FF0000"/>
                <w:highlight w:val="yellow"/>
                <w:u w:val="single"/>
              </w:rPr>
              <w:t>30 Day Photo Challenge</w:t>
            </w:r>
            <w:r w:rsidRPr="00642816">
              <w:rPr>
                <w:color w:val="FF0000"/>
              </w:rPr>
              <w:t xml:space="preserve"> </w:t>
            </w:r>
            <w:r w:rsidRPr="00642816">
              <w:rPr>
                <w:b/>
                <w:i/>
              </w:rPr>
              <w:t xml:space="preserve">(Mrs. S reach out to students with missing slides </w:t>
            </w:r>
            <w:r w:rsidRPr="00642816">
              <w:rPr>
                <w:b/>
                <w:i/>
                <w:highlight w:val="cyan"/>
              </w:rPr>
              <w:t>Tuesday June 9</w:t>
            </w:r>
            <w:r w:rsidRPr="00642816">
              <w:rPr>
                <w:b/>
                <w:i/>
                <w:highlight w:val="cyan"/>
                <w:vertAlign w:val="superscript"/>
              </w:rPr>
              <w:t>th</w:t>
            </w:r>
            <w:r w:rsidRPr="00642816">
              <w:rPr>
                <w:b/>
                <w:i/>
              </w:rPr>
              <w:t>)</w:t>
            </w:r>
          </w:p>
        </w:tc>
      </w:tr>
      <w:tr w:rsidR="00F4596A" w:rsidRPr="00642816" w:rsidTr="00F4596A">
        <w:tc>
          <w:tcPr>
            <w:tcW w:w="1525" w:type="dxa"/>
            <w:shd w:val="clear" w:color="auto" w:fill="E7E6E6" w:themeFill="background2"/>
          </w:tcPr>
          <w:p w:rsidR="00F4596A" w:rsidRPr="00642816" w:rsidRDefault="00F4596A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>Tues</w:t>
            </w:r>
          </w:p>
          <w:p w:rsidR="00F4596A" w:rsidRPr="00642816" w:rsidRDefault="00F4596A" w:rsidP="00F4596A">
            <w:pPr>
              <w:rPr>
                <w:b/>
              </w:rPr>
            </w:pPr>
            <w:r w:rsidRPr="00642816">
              <w:rPr>
                <w:b/>
              </w:rPr>
              <w:t>June 9</w:t>
            </w:r>
          </w:p>
        </w:tc>
        <w:tc>
          <w:tcPr>
            <w:tcW w:w="7825" w:type="dxa"/>
            <w:shd w:val="clear" w:color="auto" w:fill="E7E6E6" w:themeFill="background2"/>
          </w:tcPr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b/>
                <w:i/>
              </w:rPr>
              <w:t>School Wide Write</w:t>
            </w:r>
            <w:r w:rsidRPr="00642816">
              <w:t xml:space="preserve"> – Last day to turn in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b/>
                <w:u w:val="single"/>
              </w:rPr>
              <w:t>Complete</w:t>
            </w:r>
            <w:r w:rsidRPr="00642816">
              <w:t xml:space="preserve"> Article #1 “</w:t>
            </w:r>
            <w:r w:rsidRPr="00642816">
              <w:rPr>
                <w:i/>
              </w:rPr>
              <w:t>Go to Extreme</w:t>
            </w:r>
            <w:r w:rsidRPr="00642816">
              <w:t>” Work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u w:val="single"/>
              </w:rPr>
              <w:t>Math Antics</w:t>
            </w:r>
            <w:r w:rsidRPr="00642816">
              <w:t>: Points, Lines &amp; Planes work</w:t>
            </w:r>
            <w:r w:rsidR="00D37C5F" w:rsidRPr="00642816">
              <w:t xml:space="preserve"> (Worksheet</w:t>
            </w:r>
            <w:r w:rsidRPr="00642816">
              <w:t xml:space="preserve">, mark, too </w:t>
            </w:r>
            <w:r w:rsidRPr="00642816">
              <w:sym w:font="Wingdings" w:char="F04A"/>
            </w:r>
            <w:r w:rsidRPr="00642816">
              <w:t>)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t>30-Day Photo Challenge?  Who has not participated?</w:t>
            </w:r>
            <w:r w:rsidR="00D37C5F" w:rsidRPr="00642816">
              <w:t xml:space="preserve">  (</w:t>
            </w:r>
            <w:r w:rsidR="00D37C5F" w:rsidRPr="00642816">
              <w:rPr>
                <w:i/>
              </w:rPr>
              <w:t xml:space="preserve">Kelowna Museum </w:t>
            </w:r>
            <w:proofErr w:type="spellStart"/>
            <w:r w:rsidR="00D37C5F" w:rsidRPr="00642816">
              <w:rPr>
                <w:i/>
              </w:rPr>
              <w:t>Proj</w:t>
            </w:r>
            <w:proofErr w:type="spellEnd"/>
            <w:r w:rsidR="00D37C5F" w:rsidRPr="00642816">
              <w:t>)</w:t>
            </w:r>
          </w:p>
          <w:p w:rsidR="00FB69E0" w:rsidRPr="00642816" w:rsidRDefault="00FB69E0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color w:val="FF0000"/>
                <w:highlight w:val="yellow"/>
              </w:rPr>
              <w:t>Gr. 6 Year End Celebration Work – Last Day</w:t>
            </w:r>
          </w:p>
        </w:tc>
      </w:tr>
      <w:tr w:rsidR="00F4596A" w:rsidRPr="00642816" w:rsidTr="00771C12">
        <w:tc>
          <w:tcPr>
            <w:tcW w:w="1525" w:type="dxa"/>
          </w:tcPr>
          <w:p w:rsidR="00F4596A" w:rsidRPr="00642816" w:rsidRDefault="00F4596A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>Wed</w:t>
            </w:r>
          </w:p>
          <w:p w:rsidR="00F4596A" w:rsidRPr="00642816" w:rsidRDefault="00F4596A" w:rsidP="00F4596A">
            <w:pPr>
              <w:rPr>
                <w:b/>
              </w:rPr>
            </w:pPr>
            <w:r w:rsidRPr="00642816">
              <w:rPr>
                <w:b/>
              </w:rPr>
              <w:t>June 10</w:t>
            </w:r>
          </w:p>
        </w:tc>
        <w:tc>
          <w:tcPr>
            <w:tcW w:w="7825" w:type="dxa"/>
          </w:tcPr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642816">
              <w:rPr>
                <w:color w:val="FF0000"/>
              </w:rPr>
              <w:t>Zoom (Whole Class) 10:30 a.m.</w:t>
            </w:r>
          </w:p>
          <w:p w:rsidR="00F4596A" w:rsidRPr="00642816" w:rsidRDefault="00F4596A" w:rsidP="007D15DF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highlight w:val="green"/>
              </w:rPr>
            </w:pPr>
            <w:r w:rsidRPr="00642816">
              <w:rPr>
                <w:highlight w:val="green"/>
              </w:rPr>
              <w:t>Full Time At Home Learners Only</w:t>
            </w:r>
            <w:r w:rsidR="007D15DF" w:rsidRPr="00642816">
              <w:rPr>
                <w:highlight w:val="green"/>
              </w:rPr>
              <w:t xml:space="preserve"> Zooms - </w:t>
            </w:r>
            <w:r w:rsidR="007D15DF" w:rsidRPr="00642816">
              <w:rPr>
                <w:i/>
                <w:highlight w:val="green"/>
              </w:rPr>
              <w:t>Support Block</w:t>
            </w:r>
            <w:r w:rsidR="007D15DF" w:rsidRPr="00642816">
              <w:rPr>
                <w:highlight w:val="green"/>
              </w:rPr>
              <w:t xml:space="preserve">  8:30 – 9:30 </w:t>
            </w:r>
            <w:proofErr w:type="spellStart"/>
            <w:r w:rsidR="007D15DF" w:rsidRPr="00642816">
              <w:rPr>
                <w:highlight w:val="green"/>
              </w:rPr>
              <w:t>a.m</w:t>
            </w:r>
            <w:proofErr w:type="spellEnd"/>
            <w:r w:rsidR="007D15DF" w:rsidRPr="00642816">
              <w:rPr>
                <w:highlight w:val="green"/>
              </w:rPr>
              <w:t xml:space="preserve"> &amp; </w:t>
            </w:r>
            <w:r w:rsidRPr="00642816">
              <w:rPr>
                <w:highlight w:val="green"/>
              </w:rPr>
              <w:t xml:space="preserve"> 12:30 – 1:15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t xml:space="preserve">Read </w:t>
            </w:r>
            <w:r w:rsidRPr="00642816">
              <w:rPr>
                <w:u w:val="single"/>
              </w:rPr>
              <w:t>Article #2</w:t>
            </w:r>
            <w:r w:rsidRPr="00642816">
              <w:t xml:space="preserve"> – </w:t>
            </w:r>
            <w:r w:rsidR="00D37C5F" w:rsidRPr="00642816">
              <w:t>“</w:t>
            </w:r>
            <w:r w:rsidRPr="00642816">
              <w:rPr>
                <w:i/>
              </w:rPr>
              <w:t xml:space="preserve">Science to </w:t>
            </w:r>
            <w:r w:rsidR="00D37C5F" w:rsidRPr="00642816">
              <w:rPr>
                <w:i/>
              </w:rPr>
              <w:t xml:space="preserve">the </w:t>
            </w:r>
            <w:r w:rsidRPr="00642816">
              <w:rPr>
                <w:i/>
              </w:rPr>
              <w:t>Rescue</w:t>
            </w:r>
            <w:r w:rsidR="00D37C5F" w:rsidRPr="00642816">
              <w:t>”</w:t>
            </w:r>
            <w:r w:rsidRPr="00642816">
              <w:t xml:space="preserve"> &amp; complete work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u w:val="single"/>
              </w:rPr>
              <w:t>Math Antics</w:t>
            </w:r>
            <w:r w:rsidRPr="00642816">
              <w:t xml:space="preserve"> – Angles </w:t>
            </w:r>
            <w:r w:rsidR="0094089D" w:rsidRPr="00642816">
              <w:t>Basics Intro work (E</w:t>
            </w:r>
            <w:r w:rsidRPr="00642816">
              <w:t>xercises</w:t>
            </w:r>
            <w:r w:rsidR="0094089D" w:rsidRPr="00642816">
              <w:t xml:space="preserve"> - </w:t>
            </w:r>
            <w:r w:rsidRPr="00642816">
              <w:t>mark, too!)</w:t>
            </w:r>
          </w:p>
        </w:tc>
      </w:tr>
      <w:tr w:rsidR="00F4596A" w:rsidRPr="00642816" w:rsidTr="00F4596A">
        <w:tc>
          <w:tcPr>
            <w:tcW w:w="1525" w:type="dxa"/>
            <w:shd w:val="clear" w:color="auto" w:fill="E7E6E6" w:themeFill="background2"/>
          </w:tcPr>
          <w:p w:rsidR="00F4596A" w:rsidRPr="00642816" w:rsidRDefault="00F4596A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>Thurs</w:t>
            </w:r>
          </w:p>
          <w:p w:rsidR="00F4596A" w:rsidRPr="00642816" w:rsidRDefault="00F4596A" w:rsidP="00F4596A">
            <w:pPr>
              <w:rPr>
                <w:b/>
              </w:rPr>
            </w:pPr>
            <w:r w:rsidRPr="00642816">
              <w:rPr>
                <w:b/>
              </w:rPr>
              <w:t>June 11</w:t>
            </w:r>
          </w:p>
        </w:tc>
        <w:tc>
          <w:tcPr>
            <w:tcW w:w="7825" w:type="dxa"/>
            <w:shd w:val="clear" w:color="auto" w:fill="E7E6E6" w:themeFill="background2"/>
          </w:tcPr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b/>
                <w:i/>
                <w:u w:val="single"/>
              </w:rPr>
              <w:t>Inquiring Minds</w:t>
            </w:r>
            <w:r w:rsidRPr="00642816">
              <w:t xml:space="preserve"> – Read </w:t>
            </w:r>
            <w:r w:rsidRPr="00642816">
              <w:rPr>
                <w:u w:val="single"/>
              </w:rPr>
              <w:t>intro</w:t>
            </w:r>
            <w:r w:rsidRPr="00642816">
              <w:t xml:space="preserve"> / explore </w:t>
            </w:r>
            <w:r w:rsidRPr="00642816">
              <w:rPr>
                <w:u w:val="single"/>
              </w:rPr>
              <w:t>one</w:t>
            </w:r>
            <w:r w:rsidRPr="00642816">
              <w:t xml:space="preserve"> technology &amp; contribute to Class Google Doc by end of day </w:t>
            </w:r>
            <w:r w:rsidR="0094089D" w:rsidRPr="00642816">
              <w:t xml:space="preserve">Fri (tomorrow </w:t>
            </w:r>
            <w:r w:rsidR="0094089D" w:rsidRPr="00642816">
              <w:sym w:font="Wingdings" w:char="F04A"/>
            </w:r>
            <w:r w:rsidR="0094089D" w:rsidRPr="00642816">
              <w:t>)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rPr>
                <w:u w:val="single"/>
              </w:rPr>
              <w:t>Math Antics</w:t>
            </w:r>
            <w:r w:rsidRPr="00642816">
              <w:t xml:space="preserve"> – Angles Basics Intro work (worksheets / mark, too!)</w:t>
            </w:r>
          </w:p>
          <w:p w:rsidR="0094089D" w:rsidRPr="00642816" w:rsidRDefault="0094089D" w:rsidP="0094089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2816">
              <w:rPr>
                <w:i/>
                <w:color w:val="FF0000"/>
                <w:highlight w:val="yellow"/>
              </w:rPr>
              <w:t xml:space="preserve">Work Due Tomorrow? Check this Chart </w:t>
            </w:r>
            <w:r w:rsidRPr="00642816">
              <w:rPr>
                <w:i/>
                <w:color w:val="FF0000"/>
                <w:highlight w:val="yellow"/>
              </w:rPr>
              <w:sym w:font="Wingdings" w:char="F04A"/>
            </w:r>
          </w:p>
        </w:tc>
      </w:tr>
      <w:tr w:rsidR="00090F75" w:rsidRPr="00642816" w:rsidTr="00F4596A">
        <w:tc>
          <w:tcPr>
            <w:tcW w:w="1525" w:type="dxa"/>
            <w:shd w:val="clear" w:color="auto" w:fill="E7E6E6" w:themeFill="background2"/>
          </w:tcPr>
          <w:p w:rsidR="00090F75" w:rsidRPr="00642816" w:rsidRDefault="00090F75" w:rsidP="00F4596A">
            <w:pPr>
              <w:rPr>
                <w:b/>
                <w:u w:val="single"/>
              </w:rPr>
            </w:pPr>
            <w:r w:rsidRPr="00642816">
              <w:rPr>
                <w:b/>
                <w:u w:val="single"/>
              </w:rPr>
              <w:t xml:space="preserve">Friday </w:t>
            </w:r>
          </w:p>
          <w:p w:rsidR="00090F75" w:rsidRPr="00642816" w:rsidRDefault="00090F75" w:rsidP="00F4596A">
            <w:pPr>
              <w:rPr>
                <w:b/>
              </w:rPr>
            </w:pPr>
            <w:r w:rsidRPr="00642816">
              <w:rPr>
                <w:b/>
              </w:rPr>
              <w:t>June 12</w:t>
            </w:r>
          </w:p>
        </w:tc>
        <w:tc>
          <w:tcPr>
            <w:tcW w:w="7825" w:type="dxa"/>
            <w:shd w:val="clear" w:color="auto" w:fill="E7E6E6" w:themeFill="background2"/>
          </w:tcPr>
          <w:p w:rsidR="00C44CEE" w:rsidRPr="00642816" w:rsidRDefault="00C44CEE" w:rsidP="00F4596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642816">
              <w:rPr>
                <w:color w:val="FF0000"/>
              </w:rPr>
              <w:t>Whole Class Zoom 12:30 p.m.</w:t>
            </w:r>
          </w:p>
          <w:p w:rsidR="00090F75" w:rsidRPr="00642816" w:rsidRDefault="00C44CEE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t xml:space="preserve">Extreme Environment </w:t>
            </w:r>
            <w:r w:rsidRPr="00642816">
              <w:rPr>
                <w:highlight w:val="yellow"/>
                <w:u w:val="single"/>
              </w:rPr>
              <w:t>Tech Paragraph</w:t>
            </w:r>
            <w:r w:rsidRPr="00642816">
              <w:t xml:space="preserve"> </w:t>
            </w:r>
            <w:r w:rsidR="0094089D" w:rsidRPr="00642816">
              <w:t xml:space="preserve">- </w:t>
            </w:r>
            <w:r w:rsidRPr="00642816">
              <w:t>edit/</w:t>
            </w:r>
            <w:r w:rsidR="0094089D" w:rsidRPr="00642816">
              <w:t>insert into</w:t>
            </w:r>
            <w:r w:rsidRPr="00642816">
              <w:t xml:space="preserve"> </w:t>
            </w:r>
            <w:r w:rsidR="0094089D" w:rsidRPr="00642816">
              <w:t xml:space="preserve">Class </w:t>
            </w:r>
            <w:r w:rsidRPr="00642816">
              <w:t>Google Doc</w:t>
            </w:r>
          </w:p>
          <w:p w:rsidR="00C44CEE" w:rsidRPr="00642816" w:rsidRDefault="00C44CEE" w:rsidP="00F4596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42816">
              <w:rPr>
                <w:u w:val="single"/>
              </w:rPr>
              <w:t>Math</w:t>
            </w:r>
            <w:r w:rsidRPr="00642816">
              <w:t xml:space="preserve"> – Angles Basics – finish/ </w:t>
            </w:r>
            <w:r w:rsidRPr="00642816">
              <w:rPr>
                <w:b/>
                <w:u w:val="single"/>
              </w:rPr>
              <w:t xml:space="preserve">Post work for the week in </w:t>
            </w:r>
            <w:r w:rsidRPr="00642816">
              <w:rPr>
                <w:b/>
                <w:i/>
                <w:u w:val="single"/>
              </w:rPr>
              <w:t>Learning from Home Bin</w:t>
            </w:r>
          </w:p>
          <w:p w:rsidR="00C44CEE" w:rsidRPr="00642816" w:rsidRDefault="00C44CEE" w:rsidP="00F4596A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642816">
              <w:rPr>
                <w:highlight w:val="yellow"/>
              </w:rPr>
              <w:t>Term Summary Reflection Turned in (All Learners)</w:t>
            </w:r>
          </w:p>
          <w:p w:rsidR="00C44CEE" w:rsidRPr="00642816" w:rsidRDefault="00C44CEE" w:rsidP="00F4596A">
            <w:pPr>
              <w:pStyle w:val="ListParagraph"/>
              <w:numPr>
                <w:ilvl w:val="0"/>
                <w:numId w:val="1"/>
              </w:numPr>
            </w:pPr>
            <w:r w:rsidRPr="00642816">
              <w:t>Know options for “Real Math” End of Year “Fun” Project</w:t>
            </w:r>
          </w:p>
        </w:tc>
      </w:tr>
      <w:tr w:rsidR="00F4596A" w:rsidRPr="00642816" w:rsidTr="00E051E1">
        <w:tc>
          <w:tcPr>
            <w:tcW w:w="1525" w:type="dxa"/>
            <w:shd w:val="clear" w:color="auto" w:fill="A8D08D" w:themeFill="accent6" w:themeFillTint="99"/>
          </w:tcPr>
          <w:p w:rsidR="00F4596A" w:rsidRPr="00642816" w:rsidRDefault="00F4596A" w:rsidP="00F4596A">
            <w:pPr>
              <w:rPr>
                <w:b/>
              </w:rPr>
            </w:pPr>
            <w:r w:rsidRPr="00642816">
              <w:rPr>
                <w:b/>
              </w:rPr>
              <w:t>Gr. 6 Only</w:t>
            </w:r>
          </w:p>
          <w:p w:rsidR="00F4596A" w:rsidRPr="00642816" w:rsidRDefault="00F4596A" w:rsidP="00F4596A">
            <w:pPr>
              <w:rPr>
                <w:b/>
              </w:rPr>
            </w:pPr>
          </w:p>
        </w:tc>
        <w:tc>
          <w:tcPr>
            <w:tcW w:w="7825" w:type="dxa"/>
            <w:shd w:val="clear" w:color="auto" w:fill="A8D08D" w:themeFill="accent6" w:themeFillTint="99"/>
          </w:tcPr>
          <w:p w:rsidR="00E051E1" w:rsidRPr="00642816" w:rsidRDefault="00E051E1" w:rsidP="00E051E1">
            <w:pPr>
              <w:spacing w:line="256" w:lineRule="auto"/>
              <w:rPr>
                <w:color w:val="FF0000"/>
              </w:rPr>
            </w:pPr>
            <w:r w:rsidRPr="00642816">
              <w:rPr>
                <w:b/>
              </w:rPr>
              <w:t>Year End Celebration Prep</w:t>
            </w:r>
            <w:r w:rsidRPr="00642816">
              <w:rPr>
                <w:i/>
              </w:rPr>
              <w:t xml:space="preserve"> </w:t>
            </w:r>
            <w:r w:rsidR="0062282F" w:rsidRPr="00642816">
              <w:rPr>
                <w:u w:val="single"/>
              </w:rPr>
              <w:t>BY TUESDAY, JUNE 9TH</w:t>
            </w:r>
          </w:p>
          <w:p w:rsidR="00F4596A" w:rsidRPr="00642816" w:rsidRDefault="00F4596A" w:rsidP="00F45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i/>
                <w:color w:val="FF0000"/>
              </w:rPr>
            </w:pPr>
            <w:r w:rsidRPr="00642816">
              <w:rPr>
                <w:i/>
              </w:rPr>
              <w:t>Photo in Google Slide Deck</w:t>
            </w:r>
            <w:r w:rsidR="00E051E1" w:rsidRPr="00642816">
              <w:rPr>
                <w:i/>
              </w:rPr>
              <w:t xml:space="preserve"> (No more than 2-3, if preferred)</w:t>
            </w:r>
          </w:p>
          <w:p w:rsidR="00F4596A" w:rsidRPr="00642816" w:rsidRDefault="00F4596A" w:rsidP="0094089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i/>
                <w:color w:val="FF0000"/>
              </w:rPr>
            </w:pPr>
            <w:r w:rsidRPr="00642816">
              <w:rPr>
                <w:i/>
              </w:rPr>
              <w:t>Presentation notes in chart</w:t>
            </w:r>
            <w:r w:rsidR="00016465" w:rsidRPr="00642816">
              <w:rPr>
                <w:i/>
              </w:rPr>
              <w:t xml:space="preserve"> for your partner to read out</w:t>
            </w:r>
          </w:p>
        </w:tc>
      </w:tr>
      <w:tr w:rsidR="00016465" w:rsidRPr="00642816" w:rsidTr="00016465">
        <w:tc>
          <w:tcPr>
            <w:tcW w:w="1525" w:type="dxa"/>
            <w:shd w:val="clear" w:color="auto" w:fill="FBE4D5" w:themeFill="accent2" w:themeFillTint="33"/>
          </w:tcPr>
          <w:p w:rsidR="00016465" w:rsidRPr="00642816" w:rsidRDefault="00016465" w:rsidP="00016465">
            <w:pPr>
              <w:jc w:val="center"/>
              <w:rPr>
                <w:b/>
                <w:bCs/>
                <w:caps/>
                <w:highlight w:val="yellow"/>
                <w:u w:val="single"/>
              </w:rPr>
            </w:pPr>
            <w:r w:rsidRPr="00642816">
              <w:rPr>
                <w:b/>
                <w:bCs/>
                <w:caps/>
                <w:highlight w:val="yellow"/>
                <w:u w:val="single"/>
              </w:rPr>
              <w:t>Part-Time In Class Learners:</w:t>
            </w:r>
          </w:p>
          <w:p w:rsidR="00016465" w:rsidRPr="00642816" w:rsidRDefault="00016465" w:rsidP="00F4596A">
            <w:pPr>
              <w:rPr>
                <w:b/>
              </w:rPr>
            </w:pPr>
          </w:p>
        </w:tc>
        <w:tc>
          <w:tcPr>
            <w:tcW w:w="7825" w:type="dxa"/>
            <w:shd w:val="clear" w:color="auto" w:fill="FBE4D5" w:themeFill="accent2" w:themeFillTint="33"/>
          </w:tcPr>
          <w:p w:rsidR="00016465" w:rsidRPr="00642816" w:rsidRDefault="00016465" w:rsidP="0001646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642816">
              <w:rPr>
                <w:b/>
                <w:bCs/>
                <w:color w:val="FF0000"/>
              </w:rPr>
              <w:t xml:space="preserve">Field Trip Form Needed </w:t>
            </w:r>
            <w:r w:rsidR="00E051E1" w:rsidRPr="00642816">
              <w:rPr>
                <w:b/>
                <w:bCs/>
                <w:color w:val="FF0000"/>
              </w:rPr>
              <w:t xml:space="preserve">for </w:t>
            </w:r>
            <w:r w:rsidRPr="00642816">
              <w:rPr>
                <w:b/>
                <w:bCs/>
                <w:color w:val="FF0000"/>
              </w:rPr>
              <w:t>Day 1</w:t>
            </w:r>
            <w:r w:rsidR="00E051E1" w:rsidRPr="00642816">
              <w:rPr>
                <w:b/>
                <w:bCs/>
                <w:color w:val="FF0000"/>
              </w:rPr>
              <w:t xml:space="preserve"> - </w:t>
            </w:r>
            <w:r w:rsidRPr="00642816">
              <w:rPr>
                <w:b/>
                <w:bCs/>
                <w:color w:val="FF0000"/>
              </w:rPr>
              <w:t xml:space="preserve">Connecting w/ Nature </w:t>
            </w:r>
            <w:r w:rsidR="00E051E1" w:rsidRPr="00642816">
              <w:rPr>
                <w:b/>
                <w:bCs/>
                <w:color w:val="FF0000"/>
              </w:rPr>
              <w:t>(</w:t>
            </w:r>
            <w:r w:rsidRPr="00642816">
              <w:rPr>
                <w:b/>
                <w:bCs/>
                <w:color w:val="FF0000"/>
              </w:rPr>
              <w:t xml:space="preserve"> 8</w:t>
            </w:r>
            <w:r w:rsidRPr="00642816">
              <w:rPr>
                <w:b/>
                <w:bCs/>
                <w:color w:val="FF0000"/>
                <w:vertAlign w:val="superscript"/>
              </w:rPr>
              <w:t>th</w:t>
            </w:r>
            <w:r w:rsidRPr="00642816">
              <w:rPr>
                <w:b/>
                <w:bCs/>
                <w:color w:val="FF0000"/>
              </w:rPr>
              <w:t xml:space="preserve"> or 11</w:t>
            </w:r>
            <w:r w:rsidRPr="00642816">
              <w:rPr>
                <w:b/>
                <w:bCs/>
                <w:color w:val="FF0000"/>
                <w:vertAlign w:val="superscript"/>
              </w:rPr>
              <w:t>th</w:t>
            </w:r>
            <w:r w:rsidRPr="00642816">
              <w:rPr>
                <w:b/>
                <w:bCs/>
                <w:color w:val="FF0000"/>
              </w:rPr>
              <w:t>)</w:t>
            </w:r>
          </w:p>
          <w:p w:rsidR="00016465" w:rsidRPr="00642816" w:rsidRDefault="00016465" w:rsidP="0001646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42816">
              <w:rPr>
                <w:b/>
                <w:bCs/>
              </w:rPr>
              <w:t>Gym w/ Mr. F  Day 1 8:30</w:t>
            </w:r>
          </w:p>
          <w:p w:rsidR="00016465" w:rsidRPr="00642816" w:rsidRDefault="00267167" w:rsidP="0001646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42816">
              <w:rPr>
                <w:b/>
                <w:bCs/>
              </w:rPr>
              <w:t>Fire drill</w:t>
            </w:r>
            <w:r w:rsidR="00016465" w:rsidRPr="00642816">
              <w:rPr>
                <w:b/>
                <w:bCs/>
              </w:rPr>
              <w:t xml:space="preserve"> Day </w:t>
            </w:r>
            <w:r w:rsidRPr="00642816">
              <w:rPr>
                <w:b/>
                <w:bCs/>
              </w:rPr>
              <w:t>2 (</w:t>
            </w:r>
            <w:r w:rsidR="00016465" w:rsidRPr="00642816">
              <w:rPr>
                <w:b/>
                <w:bCs/>
              </w:rPr>
              <w:t>9</w:t>
            </w:r>
            <w:r w:rsidR="00016465" w:rsidRPr="00642816">
              <w:rPr>
                <w:b/>
                <w:bCs/>
                <w:vertAlign w:val="superscript"/>
              </w:rPr>
              <w:t>th</w:t>
            </w:r>
            <w:r w:rsidR="00016465" w:rsidRPr="00642816">
              <w:rPr>
                <w:b/>
                <w:bCs/>
              </w:rPr>
              <w:t xml:space="preserve"> &amp; 12</w:t>
            </w:r>
            <w:r w:rsidR="00016465" w:rsidRPr="00642816">
              <w:rPr>
                <w:b/>
                <w:bCs/>
                <w:vertAlign w:val="superscript"/>
              </w:rPr>
              <w:t>th</w:t>
            </w:r>
            <w:r w:rsidR="00016465" w:rsidRPr="00642816">
              <w:rPr>
                <w:b/>
                <w:bCs/>
              </w:rPr>
              <w:t xml:space="preserve"> - 2:00 p.m.)</w:t>
            </w:r>
          </w:p>
          <w:p w:rsidR="00016465" w:rsidRPr="00642816" w:rsidRDefault="00016465" w:rsidP="0001646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42816">
              <w:rPr>
                <w:b/>
                <w:bCs/>
              </w:rPr>
              <w:t xml:space="preserve">Give Back Rocks – Help Rubadeau Buddies &amp; Complete Painting </w:t>
            </w:r>
          </w:p>
          <w:p w:rsidR="00016465" w:rsidRPr="00642816" w:rsidRDefault="00016465" w:rsidP="0094089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42816">
              <w:rPr>
                <w:b/>
                <w:bCs/>
              </w:rPr>
              <w:t xml:space="preserve">SWW  - PRINT OUT &amp; COMPLETE SELF ASSESSMENT </w:t>
            </w:r>
          </w:p>
        </w:tc>
      </w:tr>
    </w:tbl>
    <w:p w:rsidR="00267167" w:rsidRPr="00642816" w:rsidRDefault="00267167" w:rsidP="00267167">
      <w:pPr>
        <w:jc w:val="center"/>
      </w:pPr>
      <w:bookmarkStart w:id="0" w:name="_GoBack"/>
      <w:bookmarkEnd w:id="0"/>
    </w:p>
    <w:p w:rsidR="007762AC" w:rsidRPr="00642816" w:rsidRDefault="00F75DE0" w:rsidP="00267167">
      <w:pPr>
        <w:jc w:val="center"/>
      </w:pPr>
    </w:p>
    <w:sectPr w:rsidR="007762AC" w:rsidRPr="00642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E0" w:rsidRDefault="00F75DE0" w:rsidP="002A41E6">
      <w:pPr>
        <w:spacing w:after="0" w:line="240" w:lineRule="auto"/>
      </w:pPr>
      <w:r>
        <w:separator/>
      </w:r>
    </w:p>
  </w:endnote>
  <w:endnote w:type="continuationSeparator" w:id="0">
    <w:p w:rsidR="00F75DE0" w:rsidRDefault="00F75DE0" w:rsidP="002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E0" w:rsidRDefault="00F75DE0" w:rsidP="002A41E6">
      <w:pPr>
        <w:spacing w:after="0" w:line="240" w:lineRule="auto"/>
      </w:pPr>
      <w:r>
        <w:separator/>
      </w:r>
    </w:p>
  </w:footnote>
  <w:footnote w:type="continuationSeparator" w:id="0">
    <w:p w:rsidR="00F75DE0" w:rsidRDefault="00F75DE0" w:rsidP="002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E6" w:rsidRPr="007C0896" w:rsidRDefault="002A41E6" w:rsidP="002A41E6">
    <w:pPr>
      <w:pStyle w:val="Header"/>
      <w:jc w:val="center"/>
      <w:rPr>
        <w:b/>
        <w:i/>
        <w:color w:val="FF0000"/>
        <w:sz w:val="40"/>
        <w:szCs w:val="40"/>
      </w:rPr>
    </w:pPr>
    <w:r w:rsidRPr="007C0896">
      <w:rPr>
        <w:b/>
        <w:i/>
        <w:color w:val="FF0000"/>
        <w:sz w:val="40"/>
        <w:szCs w:val="40"/>
      </w:rPr>
      <w:t xml:space="preserve">Team Samaddar </w:t>
    </w:r>
    <w:r w:rsidRPr="00FB69E0">
      <w:rPr>
        <w:b/>
        <w:i/>
        <w:color w:val="FF0000"/>
        <w:sz w:val="40"/>
        <w:szCs w:val="40"/>
        <w:u w:val="single"/>
      </w:rPr>
      <w:t>Day by Day</w:t>
    </w:r>
    <w:r>
      <w:rPr>
        <w:b/>
        <w:i/>
        <w:color w:val="FF0000"/>
        <w:sz w:val="40"/>
        <w:szCs w:val="40"/>
      </w:rPr>
      <w:t xml:space="preserve"> Checklist</w:t>
    </w:r>
  </w:p>
  <w:p w:rsidR="002A41E6" w:rsidRPr="007C0896" w:rsidRDefault="002A41E6" w:rsidP="002A41E6">
    <w:pPr>
      <w:pStyle w:val="Header"/>
      <w:jc w:val="center"/>
      <w:rPr>
        <w:b/>
        <w:sz w:val="40"/>
        <w:szCs w:val="40"/>
      </w:rPr>
    </w:pPr>
    <w:r w:rsidRPr="007C0896">
      <w:rPr>
        <w:b/>
        <w:sz w:val="40"/>
        <w:szCs w:val="40"/>
      </w:rPr>
      <w:t>June 8</w:t>
    </w:r>
    <w:r w:rsidRPr="007C0896">
      <w:rPr>
        <w:b/>
        <w:sz w:val="40"/>
        <w:szCs w:val="40"/>
        <w:vertAlign w:val="superscript"/>
      </w:rPr>
      <w:t>th</w:t>
    </w:r>
    <w:r w:rsidRPr="007C0896">
      <w:rPr>
        <w:b/>
        <w:sz w:val="40"/>
        <w:szCs w:val="40"/>
      </w:rPr>
      <w:t xml:space="preserve"> – June 12</w:t>
    </w:r>
    <w:r w:rsidRPr="007C0896">
      <w:rPr>
        <w:b/>
        <w:sz w:val="40"/>
        <w:szCs w:val="40"/>
        <w:vertAlign w:val="superscript"/>
      </w:rPr>
      <w:t>th</w:t>
    </w:r>
    <w:r w:rsidRPr="007C0896">
      <w:rPr>
        <w:b/>
        <w:sz w:val="40"/>
        <w:szCs w:val="40"/>
      </w:rPr>
      <w:t>, 2020</w:t>
    </w:r>
  </w:p>
  <w:p w:rsidR="002A41E6" w:rsidRDefault="002A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981"/>
    <w:multiLevelType w:val="hybridMultilevel"/>
    <w:tmpl w:val="46AA4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CC4"/>
    <w:multiLevelType w:val="hybridMultilevel"/>
    <w:tmpl w:val="46DE4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9B6"/>
    <w:multiLevelType w:val="hybridMultilevel"/>
    <w:tmpl w:val="D136C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D82"/>
    <w:multiLevelType w:val="hybridMultilevel"/>
    <w:tmpl w:val="97762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6353"/>
    <w:multiLevelType w:val="hybridMultilevel"/>
    <w:tmpl w:val="7E16A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12"/>
    <w:rsid w:val="00016465"/>
    <w:rsid w:val="00090F75"/>
    <w:rsid w:val="00267167"/>
    <w:rsid w:val="002A41E6"/>
    <w:rsid w:val="00554CEB"/>
    <w:rsid w:val="0062282F"/>
    <w:rsid w:val="00642816"/>
    <w:rsid w:val="00645F88"/>
    <w:rsid w:val="00771C12"/>
    <w:rsid w:val="007D15DF"/>
    <w:rsid w:val="008C2868"/>
    <w:rsid w:val="0094089D"/>
    <w:rsid w:val="00AA1BAF"/>
    <w:rsid w:val="00C44CEE"/>
    <w:rsid w:val="00D37C5F"/>
    <w:rsid w:val="00D6372E"/>
    <w:rsid w:val="00E051E1"/>
    <w:rsid w:val="00F4596A"/>
    <w:rsid w:val="00F75DE0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2493-A00E-418E-888F-7AD53DF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E6"/>
  </w:style>
  <w:style w:type="paragraph" w:styleId="Footer">
    <w:name w:val="footer"/>
    <w:basedOn w:val="Normal"/>
    <w:link w:val="FooterChar"/>
    <w:uiPriority w:val="99"/>
    <w:unhideWhenUsed/>
    <w:rsid w:val="002A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E6"/>
  </w:style>
  <w:style w:type="paragraph" w:styleId="BalloonText">
    <w:name w:val="Balloon Text"/>
    <w:basedOn w:val="Normal"/>
    <w:link w:val="BalloonTextChar"/>
    <w:uiPriority w:val="99"/>
    <w:semiHidden/>
    <w:unhideWhenUsed/>
    <w:rsid w:val="0064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Laptopuser</cp:lastModifiedBy>
  <cp:revision>11</cp:revision>
  <cp:lastPrinted>2020-06-07T16:22:00Z</cp:lastPrinted>
  <dcterms:created xsi:type="dcterms:W3CDTF">2020-06-07T15:42:00Z</dcterms:created>
  <dcterms:modified xsi:type="dcterms:W3CDTF">2020-06-07T16:22:00Z</dcterms:modified>
</cp:coreProperties>
</file>