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0131C5" w14:textId="4AF6BEFD" w:rsidR="00130E42" w:rsidRPr="00130E42" w:rsidRDefault="00130E42" w:rsidP="00130E42">
      <w:pPr>
        <w:spacing w:after="160" w:line="259" w:lineRule="auto"/>
        <w:jc w:val="center"/>
        <w:rPr>
          <w:rFonts w:ascii="Century Gothic" w:eastAsia="Schoolbell" w:hAnsi="Century Gothic" w:cs="Schoolbell"/>
          <w:sz w:val="28"/>
          <w:szCs w:val="28"/>
        </w:rPr>
      </w:pPr>
      <w:bookmarkStart w:id="0" w:name="_GoBack"/>
      <w:bookmarkEnd w:id="0"/>
      <w:r w:rsidRPr="00130E42">
        <w:rPr>
          <w:rFonts w:ascii="Century Gothic" w:hAnsi="Century Gothic"/>
          <w:noProof/>
        </w:rPr>
        <w:drawing>
          <wp:anchor distT="114300" distB="114300" distL="114300" distR="114300" simplePos="0" relativeHeight="251659264" behindDoc="1" locked="0" layoutInCell="1" hidden="0" allowOverlap="1" wp14:anchorId="641613AC" wp14:editId="3EEEA11B">
            <wp:simplePos x="0" y="0"/>
            <wp:positionH relativeFrom="column">
              <wp:posOffset>85119</wp:posOffset>
            </wp:positionH>
            <wp:positionV relativeFrom="paragraph">
              <wp:posOffset>-574778</wp:posOffset>
            </wp:positionV>
            <wp:extent cx="1041991" cy="669851"/>
            <wp:effectExtent l="0" t="0" r="635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991" cy="669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E42">
        <w:rPr>
          <w:rFonts w:ascii="Century Gothic" w:eastAsia="Schoolbell" w:hAnsi="Century Gothic" w:cs="Schoolbell"/>
          <w:sz w:val="28"/>
          <w:szCs w:val="28"/>
        </w:rPr>
        <w:t>The Raymer Ravens Weekly Mental Wellness Tasks</w:t>
      </w:r>
    </w:p>
    <w:p w14:paraId="4EDF358C" w14:textId="2533B014" w:rsidR="00130E42" w:rsidRPr="00130E42" w:rsidRDefault="00130E42" w:rsidP="00130E42">
      <w:pPr>
        <w:spacing w:after="160" w:line="259" w:lineRule="auto"/>
        <w:jc w:val="center"/>
        <w:rPr>
          <w:rFonts w:ascii="Century Gothic" w:eastAsia="Schoolbell" w:hAnsi="Century Gothic" w:cs="Schoolbell"/>
          <w:color w:val="FF0000"/>
        </w:rPr>
      </w:pPr>
      <w:bookmarkStart w:id="1" w:name="_gjdgxs" w:colFirst="0" w:colLast="0"/>
      <w:bookmarkEnd w:id="1"/>
      <w:r w:rsidRPr="00130E42">
        <w:rPr>
          <w:rFonts w:ascii="Century Gothic" w:eastAsia="Schoolbell" w:hAnsi="Century Gothic" w:cs="Schoolbell"/>
          <w:sz w:val="28"/>
          <w:szCs w:val="28"/>
        </w:rPr>
        <w:t>Week of April 20-24, 2020</w:t>
      </w:r>
    </w:p>
    <w:p w14:paraId="10C7046B" w14:textId="77777777" w:rsidR="00130E42" w:rsidRDefault="00130E42" w:rsidP="00130E42">
      <w:pPr>
        <w:spacing w:after="160" w:line="259" w:lineRule="auto"/>
        <w:rPr>
          <w:rFonts w:ascii="Schoolbell" w:eastAsia="Schoolbell" w:hAnsi="Schoolbell" w:cs="Schoolbell"/>
        </w:rPr>
      </w:pPr>
    </w:p>
    <w:p w14:paraId="0686684D" w14:textId="49C7FA95" w:rsidR="004C2627" w:rsidRPr="00130E42" w:rsidRDefault="00D70229">
      <w:pPr>
        <w:spacing w:after="160" w:line="259" w:lineRule="auto"/>
        <w:jc w:val="center"/>
        <w:rPr>
          <w:rFonts w:ascii="Century Gothic" w:eastAsia="Schoolbell" w:hAnsi="Century Gothic" w:cs="Schoolbell"/>
          <w:sz w:val="28"/>
          <w:szCs w:val="28"/>
        </w:rPr>
      </w:pPr>
      <w:r w:rsidRPr="00130E42">
        <w:rPr>
          <w:rFonts w:ascii="Century Gothic" w:eastAsia="Schoolbell" w:hAnsi="Century Gothic" w:cs="Schoolbell"/>
        </w:rPr>
        <w:t xml:space="preserve">Wow! How our lives have changed from a few short weeks ago.  </w:t>
      </w:r>
      <w:r w:rsidR="00064628">
        <w:rPr>
          <w:rFonts w:ascii="Century Gothic" w:eastAsia="Schoolbell" w:hAnsi="Century Gothic" w:cs="Schoolbell"/>
        </w:rPr>
        <w:t>I</w:t>
      </w:r>
      <w:r w:rsidRPr="00130E42">
        <w:rPr>
          <w:rFonts w:ascii="Century Gothic" w:eastAsia="Schoolbell" w:hAnsi="Century Gothic" w:cs="Schoolbell"/>
        </w:rPr>
        <w:t xml:space="preserve"> want to remind you to take care of yourself and remember that we are here for you!</w:t>
      </w:r>
    </w:p>
    <w:p w14:paraId="6D5C01A0" w14:textId="77777777" w:rsidR="004C2627" w:rsidRPr="00130E42" w:rsidRDefault="00D70229">
      <w:pPr>
        <w:spacing w:after="160" w:line="259" w:lineRule="auto"/>
        <w:jc w:val="center"/>
        <w:rPr>
          <w:rFonts w:ascii="Century Gothic" w:eastAsia="Schoolbell" w:hAnsi="Century Gothic" w:cs="Schoolbell"/>
        </w:rPr>
      </w:pPr>
      <w:r w:rsidRPr="00130E42">
        <w:rPr>
          <w:rFonts w:ascii="Century Gothic" w:eastAsia="Schoolbell" w:hAnsi="Century Gothic" w:cs="Schoolbell"/>
        </w:rPr>
        <w:t xml:space="preserve">Choose at least </w:t>
      </w:r>
      <w:r w:rsidRPr="00130E42">
        <w:rPr>
          <w:rFonts w:ascii="Century Gothic" w:eastAsia="Schoolbell" w:hAnsi="Century Gothic" w:cs="Schoolbell"/>
          <w:sz w:val="48"/>
          <w:szCs w:val="48"/>
        </w:rPr>
        <w:t>5</w:t>
      </w:r>
      <w:r w:rsidRPr="00130E42">
        <w:rPr>
          <w:rFonts w:ascii="Century Gothic" w:eastAsia="Schoolbell" w:hAnsi="Century Gothic" w:cs="Schoolbell"/>
        </w:rPr>
        <w:t xml:space="preserve"> things from the list provided to help you to stay happy and healthy while you are not at school.</w:t>
      </w:r>
    </w:p>
    <w:tbl>
      <w:tblPr>
        <w:tblStyle w:val="a"/>
        <w:tblW w:w="9072" w:type="dxa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4"/>
        <w:gridCol w:w="3024"/>
        <w:gridCol w:w="3024"/>
      </w:tblGrid>
      <w:tr w:rsidR="004C2627" w14:paraId="61A5F85B" w14:textId="77777777">
        <w:trPr>
          <w:trHeight w:val="2592"/>
        </w:trPr>
        <w:tc>
          <w:tcPr>
            <w:tcW w:w="302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92D050"/>
          </w:tcPr>
          <w:p w14:paraId="7DB7450B" w14:textId="77777777" w:rsidR="004C2627" w:rsidRDefault="004C2627">
            <w:pPr>
              <w:rPr>
                <w:rFonts w:ascii="Schoolbell" w:eastAsia="Schoolbell" w:hAnsi="Schoolbell" w:cs="Schoolbell"/>
              </w:rPr>
            </w:pPr>
          </w:p>
          <w:p w14:paraId="7AE0A2D1" w14:textId="77777777" w:rsidR="004C2627" w:rsidRDefault="00D70229">
            <w:pPr>
              <w:jc w:val="center"/>
              <w:rPr>
                <w:rFonts w:ascii="Schoolbell" w:eastAsia="Schoolbell" w:hAnsi="Schoolbell" w:cs="Schoolbell"/>
              </w:rPr>
            </w:pPr>
            <w:r>
              <w:rPr>
                <w:rFonts w:ascii="Schoolbell" w:eastAsia="Schoolbell" w:hAnsi="Schoolbell" w:cs="Schoolbell"/>
              </w:rPr>
              <w:t>Practice Lazy 8 Breathing</w:t>
            </w:r>
          </w:p>
          <w:p w14:paraId="16D31474" w14:textId="77777777" w:rsidR="004C2627" w:rsidRDefault="00D70229">
            <w:pPr>
              <w:jc w:val="center"/>
              <w:rPr>
                <w:rFonts w:ascii="Schoolbell" w:eastAsia="Schoolbell" w:hAnsi="Schoolbell" w:cs="Schoolbell"/>
              </w:rPr>
            </w:pPr>
            <w:r>
              <w:rPr>
                <w:rFonts w:ascii="Schoolbell" w:eastAsia="Schoolbell" w:hAnsi="Schoolbell" w:cs="Schoolbell"/>
                <w:noProof/>
              </w:rPr>
              <w:drawing>
                <wp:inline distT="114300" distB="114300" distL="114300" distR="114300" wp14:anchorId="53F61F3C" wp14:editId="24191AB6">
                  <wp:extent cx="1509713" cy="1132284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13" cy="11322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0070C0"/>
          </w:tcPr>
          <w:p w14:paraId="3AC4689A" w14:textId="77777777" w:rsidR="004C2627" w:rsidRDefault="004C2627">
            <w:pPr>
              <w:jc w:val="center"/>
              <w:rPr>
                <w:rFonts w:ascii="Schoolbell" w:eastAsia="Schoolbell" w:hAnsi="Schoolbell" w:cs="Schoolbell"/>
              </w:rPr>
            </w:pPr>
          </w:p>
          <w:p w14:paraId="1BEDBA35" w14:textId="77777777" w:rsidR="004C2627" w:rsidRDefault="004C2627">
            <w:pPr>
              <w:jc w:val="center"/>
              <w:rPr>
                <w:rFonts w:ascii="Schoolbell" w:eastAsia="Schoolbell" w:hAnsi="Schoolbell" w:cs="Schoolbell"/>
              </w:rPr>
            </w:pPr>
          </w:p>
          <w:p w14:paraId="0A0D4A11" w14:textId="77777777" w:rsidR="004C2627" w:rsidRDefault="004C2627">
            <w:pPr>
              <w:jc w:val="center"/>
              <w:rPr>
                <w:rFonts w:ascii="Schoolbell" w:eastAsia="Schoolbell" w:hAnsi="Schoolbell" w:cs="Schoolbell"/>
              </w:rPr>
            </w:pPr>
          </w:p>
          <w:p w14:paraId="3ADF143D" w14:textId="55710403" w:rsidR="004C2627" w:rsidRDefault="00D70229">
            <w:pPr>
              <w:jc w:val="center"/>
              <w:rPr>
                <w:rFonts w:ascii="Schoolbell" w:eastAsia="Schoolbell" w:hAnsi="Schoolbell" w:cs="Schoolbell"/>
              </w:rPr>
            </w:pPr>
            <w:r>
              <w:rPr>
                <w:rFonts w:ascii="Schoolbell" w:eastAsia="Schoolbell" w:hAnsi="Schoolbell" w:cs="Schoolbell"/>
              </w:rPr>
              <w:t xml:space="preserve">Go for a walk and </w:t>
            </w:r>
            <w:r w:rsidR="00130E42">
              <w:rPr>
                <w:rFonts w:ascii="Schoolbell" w:eastAsia="Schoolbell" w:hAnsi="Schoolbell" w:cs="Schoolbell"/>
              </w:rPr>
              <w:t>notice</w:t>
            </w:r>
            <w:r>
              <w:rPr>
                <w:rFonts w:ascii="Schoolbell" w:eastAsia="Schoolbell" w:hAnsi="Schoolbell" w:cs="Schoolbell"/>
              </w:rPr>
              <w:t xml:space="preserve"> 5 things you </w:t>
            </w:r>
            <w:r w:rsidR="00130E42">
              <w:rPr>
                <w:rFonts w:ascii="Schoolbell" w:eastAsia="Schoolbell" w:hAnsi="Schoolbell" w:cs="Schoolbell"/>
              </w:rPr>
              <w:t>see</w:t>
            </w:r>
            <w:r>
              <w:rPr>
                <w:rFonts w:ascii="Schoolbell" w:eastAsia="Schoolbell" w:hAnsi="Schoolbell" w:cs="Schoolbell"/>
              </w:rPr>
              <w:t xml:space="preserve"> in nature</w:t>
            </w:r>
          </w:p>
        </w:tc>
        <w:tc>
          <w:tcPr>
            <w:tcW w:w="302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00"/>
          </w:tcPr>
          <w:p w14:paraId="1B184C7E" w14:textId="77777777" w:rsidR="004C2627" w:rsidRDefault="004C2627">
            <w:pPr>
              <w:jc w:val="center"/>
              <w:rPr>
                <w:rFonts w:ascii="Schoolbell" w:eastAsia="Schoolbell" w:hAnsi="Schoolbell" w:cs="Schoolbell"/>
              </w:rPr>
            </w:pPr>
          </w:p>
          <w:p w14:paraId="0E3B3992" w14:textId="77777777" w:rsidR="004C2627" w:rsidRDefault="004C2627">
            <w:pPr>
              <w:jc w:val="center"/>
              <w:rPr>
                <w:rFonts w:ascii="Schoolbell" w:eastAsia="Schoolbell" w:hAnsi="Schoolbell" w:cs="Schoolbell"/>
              </w:rPr>
            </w:pPr>
          </w:p>
          <w:p w14:paraId="111C4792" w14:textId="77777777" w:rsidR="004C2627" w:rsidRDefault="00D70229">
            <w:pPr>
              <w:jc w:val="center"/>
              <w:rPr>
                <w:rFonts w:ascii="Schoolbell" w:eastAsia="Schoolbell" w:hAnsi="Schoolbell" w:cs="Schoolbell"/>
              </w:rPr>
            </w:pPr>
            <w:r>
              <w:rPr>
                <w:rFonts w:ascii="Schoolbell" w:eastAsia="Schoolbell" w:hAnsi="Schoolbell" w:cs="Schoolbell"/>
              </w:rPr>
              <w:t>Watch Michael Rosen perform We’re Going on a Bear Hunt</w:t>
            </w:r>
          </w:p>
          <w:p w14:paraId="04F261FE" w14:textId="77777777" w:rsidR="004C2627" w:rsidRDefault="003B6B47">
            <w:pPr>
              <w:jc w:val="center"/>
              <w:rPr>
                <w:rFonts w:ascii="Schoolbell" w:eastAsia="Schoolbell" w:hAnsi="Schoolbell" w:cs="Schoolbell"/>
              </w:rPr>
            </w:pPr>
            <w:hyperlink r:id="rId8">
              <w:r w:rsidR="00D70229">
                <w:rPr>
                  <w:rFonts w:ascii="Schoolbell" w:eastAsia="Schoolbell" w:hAnsi="Schoolbell" w:cs="Schoolbell"/>
                  <w:color w:val="1155CC"/>
                  <w:u w:val="single"/>
                </w:rPr>
                <w:t>https://www.youtube.com/watch?v=0gyI6ykDwds</w:t>
              </w:r>
            </w:hyperlink>
          </w:p>
        </w:tc>
      </w:tr>
      <w:tr w:rsidR="004C2627" w14:paraId="2F251853" w14:textId="77777777">
        <w:trPr>
          <w:trHeight w:val="2592"/>
        </w:trPr>
        <w:tc>
          <w:tcPr>
            <w:tcW w:w="302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00"/>
          </w:tcPr>
          <w:p w14:paraId="3735A5E8" w14:textId="77777777" w:rsidR="004C2627" w:rsidRDefault="004C2627">
            <w:pPr>
              <w:rPr>
                <w:rFonts w:ascii="Schoolbell" w:eastAsia="Schoolbell" w:hAnsi="Schoolbell" w:cs="Schoolbell"/>
              </w:rPr>
            </w:pPr>
          </w:p>
          <w:p w14:paraId="202A8FDF" w14:textId="77777777" w:rsidR="004C2627" w:rsidRDefault="004C2627">
            <w:pPr>
              <w:rPr>
                <w:rFonts w:ascii="Schoolbell" w:eastAsia="Schoolbell" w:hAnsi="Schoolbell" w:cs="Schoolbell"/>
              </w:rPr>
            </w:pPr>
          </w:p>
          <w:p w14:paraId="1BDE28A5" w14:textId="77777777" w:rsidR="004C2627" w:rsidRDefault="004C2627">
            <w:pPr>
              <w:rPr>
                <w:rFonts w:ascii="Schoolbell" w:eastAsia="Schoolbell" w:hAnsi="Schoolbell" w:cs="Schoolbell"/>
              </w:rPr>
            </w:pPr>
          </w:p>
          <w:p w14:paraId="34C9F21F" w14:textId="77777777" w:rsidR="004C2627" w:rsidRDefault="004C2627">
            <w:pPr>
              <w:rPr>
                <w:rFonts w:ascii="Schoolbell" w:eastAsia="Schoolbell" w:hAnsi="Schoolbell" w:cs="Schoolbell"/>
              </w:rPr>
            </w:pPr>
          </w:p>
          <w:p w14:paraId="425A613C" w14:textId="77777777" w:rsidR="004C2627" w:rsidRDefault="00D70229">
            <w:pPr>
              <w:jc w:val="center"/>
              <w:rPr>
                <w:rFonts w:ascii="Schoolbell" w:eastAsia="Schoolbell" w:hAnsi="Schoolbell" w:cs="Schoolbell"/>
              </w:rPr>
            </w:pPr>
            <w:r>
              <w:rPr>
                <w:rFonts w:ascii="Schoolbell" w:eastAsia="Schoolbell" w:hAnsi="Schoolbell" w:cs="Schoolbell"/>
              </w:rPr>
              <w:t>Declutter your bedroom</w:t>
            </w:r>
          </w:p>
        </w:tc>
        <w:tc>
          <w:tcPr>
            <w:tcW w:w="302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92D050"/>
          </w:tcPr>
          <w:p w14:paraId="205109B3" w14:textId="77777777" w:rsidR="004C2627" w:rsidRDefault="004C2627">
            <w:pPr>
              <w:rPr>
                <w:rFonts w:ascii="Schoolbell" w:eastAsia="Schoolbell" w:hAnsi="Schoolbell" w:cs="Schoolbell"/>
              </w:rPr>
            </w:pPr>
          </w:p>
          <w:p w14:paraId="5FEDD5C4" w14:textId="77777777" w:rsidR="004C2627" w:rsidRDefault="00D70229">
            <w:pPr>
              <w:rPr>
                <w:rFonts w:ascii="Schoolbell" w:eastAsia="Schoolbell" w:hAnsi="Schoolbell" w:cs="Schoolbell"/>
              </w:rPr>
            </w:pPr>
            <w:r>
              <w:rPr>
                <w:rFonts w:ascii="Schoolbell" w:eastAsia="Schoolbell" w:hAnsi="Schoolbell" w:cs="Schoolbell"/>
              </w:rPr>
              <w:t>Mindfulness Activity: Be the Pond with Cosmic Kids Yoga</w:t>
            </w:r>
          </w:p>
          <w:p w14:paraId="422EB3D1" w14:textId="77777777" w:rsidR="004C2627" w:rsidRDefault="003B6B47">
            <w:pPr>
              <w:rPr>
                <w:rFonts w:ascii="Schoolbell" w:eastAsia="Schoolbell" w:hAnsi="Schoolbell" w:cs="Schoolbell"/>
              </w:rPr>
            </w:pPr>
            <w:hyperlink r:id="rId9">
              <w:r w:rsidR="00D70229">
                <w:rPr>
                  <w:rFonts w:ascii="Schoolbell" w:eastAsia="Schoolbell" w:hAnsi="Schoolbell" w:cs="Schoolbell"/>
                  <w:color w:val="0000FF"/>
                  <w:u w:val="single"/>
                </w:rPr>
                <w:t>https://www.youtube.com/watch?v=wf5K3pP2IUQ</w:t>
              </w:r>
            </w:hyperlink>
          </w:p>
        </w:tc>
        <w:tc>
          <w:tcPr>
            <w:tcW w:w="302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0070C0"/>
          </w:tcPr>
          <w:p w14:paraId="14B53D2F" w14:textId="77777777" w:rsidR="004C2627" w:rsidRDefault="004C2627">
            <w:pPr>
              <w:jc w:val="center"/>
              <w:rPr>
                <w:rFonts w:ascii="Schoolbell" w:eastAsia="Schoolbell" w:hAnsi="Schoolbell" w:cs="Schoolbell"/>
              </w:rPr>
            </w:pPr>
          </w:p>
          <w:p w14:paraId="07F8E8E7" w14:textId="77777777" w:rsidR="004C2627" w:rsidRDefault="004C2627">
            <w:pPr>
              <w:jc w:val="center"/>
              <w:rPr>
                <w:rFonts w:ascii="Schoolbell" w:eastAsia="Schoolbell" w:hAnsi="Schoolbell" w:cs="Schoolbell"/>
              </w:rPr>
            </w:pPr>
          </w:p>
          <w:p w14:paraId="730B9B90" w14:textId="77777777" w:rsidR="004C2627" w:rsidRDefault="004C2627">
            <w:pPr>
              <w:jc w:val="center"/>
              <w:rPr>
                <w:rFonts w:ascii="Schoolbell" w:eastAsia="Schoolbell" w:hAnsi="Schoolbell" w:cs="Schoolbell"/>
              </w:rPr>
            </w:pPr>
          </w:p>
          <w:p w14:paraId="1F5BE59D" w14:textId="77777777" w:rsidR="004C2627" w:rsidRDefault="004C2627">
            <w:pPr>
              <w:jc w:val="center"/>
              <w:rPr>
                <w:rFonts w:ascii="Schoolbell" w:eastAsia="Schoolbell" w:hAnsi="Schoolbell" w:cs="Schoolbell"/>
              </w:rPr>
            </w:pPr>
          </w:p>
          <w:p w14:paraId="23848D15" w14:textId="77777777" w:rsidR="004C2627" w:rsidRDefault="00D70229">
            <w:pPr>
              <w:jc w:val="center"/>
              <w:rPr>
                <w:rFonts w:ascii="Schoolbell" w:eastAsia="Schoolbell" w:hAnsi="Schoolbell" w:cs="Schoolbell"/>
              </w:rPr>
            </w:pPr>
            <w:r>
              <w:rPr>
                <w:rFonts w:ascii="Schoolbell" w:eastAsia="Schoolbell" w:hAnsi="Schoolbell" w:cs="Schoolbell"/>
              </w:rPr>
              <w:t>Facetime a relative</w:t>
            </w:r>
          </w:p>
        </w:tc>
      </w:tr>
      <w:tr w:rsidR="004C2627" w14:paraId="6F2352E6" w14:textId="77777777">
        <w:trPr>
          <w:trHeight w:val="2592"/>
        </w:trPr>
        <w:tc>
          <w:tcPr>
            <w:tcW w:w="302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0070C0"/>
          </w:tcPr>
          <w:p w14:paraId="3D22FCBF" w14:textId="77777777" w:rsidR="004C2627" w:rsidRDefault="004C2627">
            <w:pPr>
              <w:jc w:val="center"/>
              <w:rPr>
                <w:rFonts w:ascii="Schoolbell" w:eastAsia="Schoolbell" w:hAnsi="Schoolbell" w:cs="Schoolbell"/>
              </w:rPr>
            </w:pPr>
          </w:p>
          <w:p w14:paraId="02470801" w14:textId="77777777" w:rsidR="004C2627" w:rsidRDefault="004C2627">
            <w:pPr>
              <w:jc w:val="center"/>
              <w:rPr>
                <w:rFonts w:ascii="Schoolbell" w:eastAsia="Schoolbell" w:hAnsi="Schoolbell" w:cs="Schoolbell"/>
              </w:rPr>
            </w:pPr>
          </w:p>
          <w:p w14:paraId="7A0AAEF4" w14:textId="77777777" w:rsidR="004C2627" w:rsidRDefault="004C2627">
            <w:pPr>
              <w:jc w:val="center"/>
              <w:rPr>
                <w:rFonts w:ascii="Schoolbell" w:eastAsia="Schoolbell" w:hAnsi="Schoolbell" w:cs="Schoolbell"/>
              </w:rPr>
            </w:pPr>
          </w:p>
          <w:p w14:paraId="06E6C760" w14:textId="77777777" w:rsidR="004C2627" w:rsidRDefault="00D70229">
            <w:pPr>
              <w:jc w:val="center"/>
              <w:rPr>
                <w:rFonts w:ascii="Schoolbell" w:eastAsia="Schoolbell" w:hAnsi="Schoolbell" w:cs="Schoolbell"/>
              </w:rPr>
            </w:pPr>
            <w:r>
              <w:rPr>
                <w:rFonts w:ascii="Schoolbell" w:eastAsia="Schoolbell" w:hAnsi="Schoolbell" w:cs="Schoolbell"/>
              </w:rPr>
              <w:t>Write in a journal how</w:t>
            </w:r>
          </w:p>
          <w:p w14:paraId="5E7B5450" w14:textId="77777777" w:rsidR="004C2627" w:rsidRDefault="00D70229">
            <w:pPr>
              <w:jc w:val="center"/>
              <w:rPr>
                <w:rFonts w:ascii="Schoolbell" w:eastAsia="Schoolbell" w:hAnsi="Schoolbell" w:cs="Schoolbell"/>
              </w:rPr>
            </w:pPr>
            <w:r>
              <w:rPr>
                <w:rFonts w:ascii="Schoolbell" w:eastAsia="Schoolbell" w:hAnsi="Schoolbell" w:cs="Schoolbell"/>
              </w:rPr>
              <w:t xml:space="preserve"> you are feeling</w:t>
            </w:r>
          </w:p>
        </w:tc>
        <w:tc>
          <w:tcPr>
            <w:tcW w:w="302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00"/>
          </w:tcPr>
          <w:p w14:paraId="3C5E61DF" w14:textId="77777777" w:rsidR="004C2627" w:rsidRDefault="004C2627">
            <w:pPr>
              <w:jc w:val="center"/>
              <w:rPr>
                <w:rFonts w:ascii="Schoolbell" w:eastAsia="Schoolbell" w:hAnsi="Schoolbell" w:cs="Schoolbell"/>
              </w:rPr>
            </w:pPr>
          </w:p>
          <w:p w14:paraId="0BDD7591" w14:textId="77777777" w:rsidR="004C2627" w:rsidRDefault="004C2627">
            <w:pPr>
              <w:rPr>
                <w:rFonts w:ascii="Schoolbell" w:eastAsia="Schoolbell" w:hAnsi="Schoolbell" w:cs="Schoolbell"/>
              </w:rPr>
            </w:pPr>
          </w:p>
          <w:p w14:paraId="49F3EF14" w14:textId="77777777" w:rsidR="004C2627" w:rsidRDefault="00D70229">
            <w:pPr>
              <w:jc w:val="center"/>
              <w:rPr>
                <w:rFonts w:ascii="Schoolbell" w:eastAsia="Schoolbell" w:hAnsi="Schoolbell" w:cs="Schoolbell"/>
              </w:rPr>
            </w:pPr>
            <w:r>
              <w:rPr>
                <w:rFonts w:ascii="Schoolbell" w:eastAsia="Schoolbell" w:hAnsi="Schoolbell" w:cs="Schoolbell"/>
              </w:rPr>
              <w:t>Help make a meal in your home</w:t>
            </w:r>
          </w:p>
          <w:p w14:paraId="2E279CF8" w14:textId="77777777" w:rsidR="004C2627" w:rsidRDefault="00D70229">
            <w:pPr>
              <w:jc w:val="center"/>
              <w:rPr>
                <w:rFonts w:ascii="Schoolbell" w:eastAsia="Schoolbell" w:hAnsi="Schoolbell" w:cs="Schoolbell"/>
              </w:rPr>
            </w:pPr>
            <w:r>
              <w:rPr>
                <w:rFonts w:ascii="Schoolbell" w:eastAsia="Schoolbell" w:hAnsi="Schoolbell" w:cs="Schoolbell"/>
                <w:noProof/>
              </w:rPr>
              <w:drawing>
                <wp:inline distT="114300" distB="114300" distL="114300" distR="114300" wp14:anchorId="722290C1" wp14:editId="331837BF">
                  <wp:extent cx="790575" cy="1014413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14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92D050"/>
          </w:tcPr>
          <w:p w14:paraId="40BDB39B" w14:textId="77777777" w:rsidR="004C2627" w:rsidRDefault="004C2627">
            <w:pPr>
              <w:jc w:val="center"/>
              <w:rPr>
                <w:rFonts w:ascii="Schoolbell" w:eastAsia="Schoolbell" w:hAnsi="Schoolbell" w:cs="Schoolbell"/>
              </w:rPr>
            </w:pPr>
          </w:p>
          <w:p w14:paraId="48A00F29" w14:textId="77777777" w:rsidR="004C2627" w:rsidRDefault="004C2627">
            <w:pPr>
              <w:jc w:val="center"/>
              <w:rPr>
                <w:rFonts w:ascii="Schoolbell" w:eastAsia="Schoolbell" w:hAnsi="Schoolbell" w:cs="Schoolbell"/>
              </w:rPr>
            </w:pPr>
          </w:p>
          <w:p w14:paraId="3F72672B" w14:textId="77777777" w:rsidR="004C2627" w:rsidRDefault="004C2627">
            <w:pPr>
              <w:jc w:val="center"/>
              <w:rPr>
                <w:rFonts w:ascii="Schoolbell" w:eastAsia="Schoolbell" w:hAnsi="Schoolbell" w:cs="Schoolbell"/>
              </w:rPr>
            </w:pPr>
          </w:p>
          <w:p w14:paraId="22ECBD35" w14:textId="37F72A5C" w:rsidR="004C2627" w:rsidRDefault="00130E42">
            <w:pPr>
              <w:jc w:val="center"/>
              <w:rPr>
                <w:rFonts w:ascii="Schoolbell" w:eastAsia="Schoolbell" w:hAnsi="Schoolbell" w:cs="Schoolbell"/>
              </w:rPr>
            </w:pPr>
            <w:r>
              <w:rPr>
                <w:rFonts w:ascii="Schoolbell" w:eastAsia="Schoolbell" w:hAnsi="Schoolbell" w:cs="Schoolbell"/>
              </w:rPr>
              <w:t>Write down</w:t>
            </w:r>
            <w:r w:rsidR="00D70229">
              <w:rPr>
                <w:rFonts w:ascii="Schoolbell" w:eastAsia="Schoolbell" w:hAnsi="Schoolbell" w:cs="Schoolbell"/>
              </w:rPr>
              <w:t xml:space="preserve"> all the people in your life that are there to support you</w:t>
            </w:r>
          </w:p>
        </w:tc>
      </w:tr>
    </w:tbl>
    <w:p w14:paraId="1D813598" w14:textId="77777777" w:rsidR="00130E42" w:rsidRDefault="00130E42" w:rsidP="00130E42">
      <w:pPr>
        <w:spacing w:after="160" w:line="259" w:lineRule="auto"/>
        <w:jc w:val="center"/>
        <w:rPr>
          <w:rFonts w:ascii="Century Gothic" w:eastAsia="Schoolbell" w:hAnsi="Century Gothic" w:cs="Schoolbell"/>
          <w:szCs w:val="24"/>
        </w:rPr>
      </w:pPr>
    </w:p>
    <w:p w14:paraId="076F2E3C" w14:textId="4942AA04" w:rsidR="004C2627" w:rsidRPr="00130E42" w:rsidRDefault="00130E42" w:rsidP="00130E42">
      <w:pPr>
        <w:spacing w:after="160" w:line="259" w:lineRule="auto"/>
        <w:jc w:val="center"/>
        <w:rPr>
          <w:rFonts w:ascii="Century Gothic" w:eastAsia="Schoolbell" w:hAnsi="Century Gothic" w:cs="Schoolbell"/>
          <w:szCs w:val="24"/>
        </w:rPr>
      </w:pPr>
      <w:r w:rsidRPr="00130E42">
        <w:rPr>
          <w:rFonts w:ascii="Century Gothic" w:eastAsia="Schoolbell" w:hAnsi="Century Gothic" w:cs="Schoolbell"/>
          <w:szCs w:val="24"/>
        </w:rPr>
        <w:t>"You're braver than you believe, stronger than you seem, and smarter than you think" – A.A Milne</w:t>
      </w:r>
    </w:p>
    <w:p w14:paraId="64ED77B7" w14:textId="77777777" w:rsidR="004C2627" w:rsidRPr="00130E42" w:rsidRDefault="004C2627">
      <w:pPr>
        <w:spacing w:line="259" w:lineRule="auto"/>
        <w:rPr>
          <w:rFonts w:ascii="Century Gothic" w:eastAsia="Schoolbell" w:hAnsi="Century Gothic" w:cs="Schoolbell"/>
        </w:rPr>
      </w:pPr>
    </w:p>
    <w:p w14:paraId="051697E0" w14:textId="77777777" w:rsidR="004C2627" w:rsidRPr="00130E42" w:rsidRDefault="00D70229">
      <w:pPr>
        <w:spacing w:line="259" w:lineRule="auto"/>
        <w:rPr>
          <w:rFonts w:ascii="Century Gothic" w:eastAsia="Schoolbell" w:hAnsi="Century Gothic" w:cs="Schoolbell"/>
        </w:rPr>
      </w:pPr>
      <w:r w:rsidRPr="00130E42">
        <w:rPr>
          <w:rFonts w:ascii="Century Gothic" w:eastAsia="Schoolbell" w:hAnsi="Century Gothic" w:cs="Schoolbell"/>
        </w:rPr>
        <w:t>Miss. May</w:t>
      </w:r>
    </w:p>
    <w:p w14:paraId="4ECD3189" w14:textId="77777777" w:rsidR="004C2627" w:rsidRPr="00130E42" w:rsidRDefault="00D70229">
      <w:pPr>
        <w:spacing w:line="259" w:lineRule="auto"/>
        <w:rPr>
          <w:rFonts w:ascii="Century Gothic" w:eastAsia="Schoolbell" w:hAnsi="Century Gothic" w:cs="Schoolbell"/>
        </w:rPr>
      </w:pPr>
      <w:r w:rsidRPr="00130E42">
        <w:rPr>
          <w:rFonts w:ascii="Century Gothic" w:eastAsia="Schoolbell" w:hAnsi="Century Gothic" w:cs="Schoolbell"/>
        </w:rPr>
        <w:t>School Counsellor</w:t>
      </w:r>
    </w:p>
    <w:p w14:paraId="30F22159" w14:textId="77777777" w:rsidR="004C2627" w:rsidRPr="00130E42" w:rsidRDefault="00D70229">
      <w:pPr>
        <w:spacing w:line="259" w:lineRule="auto"/>
        <w:rPr>
          <w:rFonts w:ascii="Century Gothic" w:eastAsia="Schoolbell" w:hAnsi="Century Gothic" w:cs="Schoolbell"/>
        </w:rPr>
      </w:pPr>
      <w:r w:rsidRPr="00130E42">
        <w:rPr>
          <w:rFonts w:ascii="Century Gothic" w:eastAsia="Schoolbell" w:hAnsi="Century Gothic" w:cs="Schoolbell"/>
        </w:rPr>
        <w:t>Raymer Elementary</w:t>
      </w:r>
    </w:p>
    <w:sectPr w:rsidR="004C2627" w:rsidRPr="00130E42" w:rsidSect="006D77B4">
      <w:headerReference w:type="default" r:id="rId11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C16C9F" w14:textId="77777777" w:rsidR="003B6B47" w:rsidRDefault="003B6B47">
      <w:pPr>
        <w:spacing w:line="240" w:lineRule="auto"/>
      </w:pPr>
      <w:r>
        <w:separator/>
      </w:r>
    </w:p>
  </w:endnote>
  <w:endnote w:type="continuationSeparator" w:id="0">
    <w:p w14:paraId="47E74B56" w14:textId="77777777" w:rsidR="003B6B47" w:rsidRDefault="003B6B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choolbell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0DD481" w14:textId="77777777" w:rsidR="003B6B47" w:rsidRDefault="003B6B47">
      <w:pPr>
        <w:spacing w:line="240" w:lineRule="auto"/>
      </w:pPr>
      <w:r>
        <w:separator/>
      </w:r>
    </w:p>
  </w:footnote>
  <w:footnote w:type="continuationSeparator" w:id="0">
    <w:p w14:paraId="7A59BD14" w14:textId="77777777" w:rsidR="003B6B47" w:rsidRDefault="003B6B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BD2B2" w14:textId="7CD61070" w:rsidR="00130E42" w:rsidRDefault="00D70229" w:rsidP="00130E42">
    <w:pPr>
      <w:spacing w:after="160" w:line="259" w:lineRule="auto"/>
      <w:jc w:val="center"/>
      <w:rPr>
        <w:rFonts w:ascii="Schoolbell" w:eastAsia="Schoolbell" w:hAnsi="Schoolbell" w:cs="Schoolbell"/>
        <w:color w:val="FF0000"/>
      </w:rPr>
    </w:pPr>
    <w:r>
      <w:rPr>
        <w:rFonts w:ascii="Schoolbell" w:eastAsia="Schoolbell" w:hAnsi="Schoolbell" w:cs="Schoolbell"/>
        <w:color w:val="FF0000"/>
        <w:sz w:val="28"/>
        <w:szCs w:val="28"/>
      </w:rPr>
      <w:t xml:space="preserve"> </w:t>
    </w:r>
  </w:p>
  <w:p w14:paraId="68AEB886" w14:textId="5F1D72A3" w:rsidR="004C2627" w:rsidRDefault="004C2627">
    <w:pPr>
      <w:spacing w:after="160" w:line="259" w:lineRule="auto"/>
      <w:jc w:val="center"/>
      <w:rPr>
        <w:rFonts w:ascii="Schoolbell" w:eastAsia="Schoolbell" w:hAnsi="Schoolbell" w:cs="Schoolbell"/>
        <w:color w:val="FF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627"/>
    <w:rsid w:val="00064628"/>
    <w:rsid w:val="00130E42"/>
    <w:rsid w:val="003B6B47"/>
    <w:rsid w:val="004C2627"/>
    <w:rsid w:val="00674584"/>
    <w:rsid w:val="006D77B4"/>
    <w:rsid w:val="00806880"/>
    <w:rsid w:val="00D7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63036B"/>
  <w15:docId w15:val="{5827B4A1-215D-467E-9AFD-40FCBA2D0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30E4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E42"/>
  </w:style>
  <w:style w:type="paragraph" w:styleId="Footer">
    <w:name w:val="footer"/>
    <w:basedOn w:val="Normal"/>
    <w:link w:val="FooterChar"/>
    <w:uiPriority w:val="99"/>
    <w:unhideWhenUsed/>
    <w:rsid w:val="00130E4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gyI6ykDwd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wf5K3pP2IU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Jillian May</dc:creator>
  <cp:lastModifiedBy>Pamela Samaddar</cp:lastModifiedBy>
  <cp:revision>2</cp:revision>
  <dcterms:created xsi:type="dcterms:W3CDTF">2020-04-15T21:38:00Z</dcterms:created>
  <dcterms:modified xsi:type="dcterms:W3CDTF">2020-04-15T21:38:00Z</dcterms:modified>
</cp:coreProperties>
</file>