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92" w:rsidRPr="007A6EB1" w:rsidRDefault="001E38CD" w:rsidP="001E38CD">
      <w:pPr>
        <w:jc w:val="center"/>
        <w:rPr>
          <w:rFonts w:asciiTheme="minorHAnsi" w:hAnsiTheme="minorHAns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1" locked="0" layoutInCell="1" allowOverlap="1" wp14:anchorId="166A319F" wp14:editId="02FE5777">
            <wp:simplePos x="0" y="0"/>
            <wp:positionH relativeFrom="margin">
              <wp:align>center</wp:align>
            </wp:positionH>
            <wp:positionV relativeFrom="paragraph">
              <wp:posOffset>-885825</wp:posOffset>
            </wp:positionV>
            <wp:extent cx="4800600" cy="1989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DE4" w:rsidRDefault="00320DE4">
      <w:pPr>
        <w:rPr>
          <w:rFonts w:asciiTheme="minorHAnsi" w:hAnsiTheme="minorHAnsi"/>
        </w:rPr>
      </w:pPr>
    </w:p>
    <w:p w:rsidR="00320DE4" w:rsidRDefault="00320DE4">
      <w:pPr>
        <w:rPr>
          <w:rFonts w:asciiTheme="minorHAnsi" w:hAnsiTheme="minorHAnsi"/>
        </w:rPr>
      </w:pPr>
    </w:p>
    <w:p w:rsidR="001E46F3" w:rsidRPr="007A6EB1" w:rsidRDefault="001E38C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78B1E" wp14:editId="32F0E1DB">
                <wp:simplePos x="0" y="0"/>
                <wp:positionH relativeFrom="page">
                  <wp:posOffset>2752725</wp:posOffset>
                </wp:positionH>
                <wp:positionV relativeFrom="paragraph">
                  <wp:posOffset>99060</wp:posOffset>
                </wp:positionV>
                <wp:extent cx="2219325" cy="5048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2B3" w:rsidRPr="001562B3" w:rsidRDefault="001562B3" w:rsidP="001562B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562B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Planning Overview</w:t>
                            </w:r>
                          </w:p>
                          <w:p w:rsidR="001562B3" w:rsidRDefault="001562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78B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6.75pt;margin-top:7.8pt;width:174.75pt;height:39.7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" fillcolor="white [3201]" stroked="f" strokeweight=".5pt">
                <v:textbox>
                  <w:txbxContent>
                    <w:p w:rsidR="001562B3" w:rsidRPr="001562B3" w:rsidRDefault="001562B3" w:rsidP="001562B3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562B3">
                        <w:rPr>
                          <w:rFonts w:asciiTheme="minorHAnsi" w:hAnsiTheme="minorHAnsi"/>
                          <w:b/>
                          <w:sz w:val="36"/>
                          <w:szCs w:val="36"/>
                          <w:u w:val="single"/>
                        </w:rPr>
                        <w:t>Planning Overview</w:t>
                      </w:r>
                    </w:p>
                    <w:p w:rsidR="001562B3" w:rsidRDefault="001562B3"/>
                  </w:txbxContent>
                </v:textbox>
                <w10:wrap anchorx="page"/>
              </v:shape>
            </w:pict>
          </mc:Fallback>
        </mc:AlternateContent>
      </w:r>
    </w:p>
    <w:p w:rsidR="006E1292" w:rsidRDefault="00323485">
      <w:r w:rsidRPr="00320DE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9CB81A" wp14:editId="0B4F7F03">
                <wp:simplePos x="0" y="0"/>
                <wp:positionH relativeFrom="margin">
                  <wp:align>right</wp:align>
                </wp:positionH>
                <wp:positionV relativeFrom="paragraph">
                  <wp:posOffset>3161030</wp:posOffset>
                </wp:positionV>
                <wp:extent cx="2914650" cy="15525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DE4" w:rsidRPr="002E6605" w:rsidRDefault="00320DE4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2E6605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Content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CB81A" id="Text Box 2" o:spid="_x0000_s1027" type="#_x0000_t202" style="position:absolute;margin-left:178.3pt;margin-top:248.9pt;width:229.5pt;height:122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">
                <v:textbox>
                  <w:txbxContent>
                    <w:p w:rsidR="00320DE4" w:rsidRPr="002E6605" w:rsidRDefault="00320DE4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2E6605">
                        <w:rPr>
                          <w:rFonts w:asciiTheme="minorHAnsi" w:hAnsiTheme="minorHAnsi"/>
                          <w:b/>
                          <w:u w:val="single"/>
                        </w:rPr>
                        <w:t>Content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0DE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C61C5C" wp14:editId="393AC020">
                <wp:simplePos x="0" y="0"/>
                <wp:positionH relativeFrom="margin">
                  <wp:align>left</wp:align>
                </wp:positionH>
                <wp:positionV relativeFrom="paragraph">
                  <wp:posOffset>3141980</wp:posOffset>
                </wp:positionV>
                <wp:extent cx="2933700" cy="15621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DE4" w:rsidRPr="00FA3090" w:rsidRDefault="00320DE4" w:rsidP="00320DE4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FA3090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Curricular Competencies</w:t>
                            </w:r>
                          </w:p>
                          <w:p w:rsidR="00320DE4" w:rsidRDefault="00320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61C5C" id="_x0000_s1028" type="#_x0000_t202" style="position:absolute;margin-left:0;margin-top:247.4pt;width:231pt;height:123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">
                <v:textbox>
                  <w:txbxContent>
                    <w:p w:rsidR="00320DE4" w:rsidRPr="00FA3090" w:rsidRDefault="00320DE4" w:rsidP="00320DE4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FA3090">
                        <w:rPr>
                          <w:rFonts w:asciiTheme="minorHAnsi" w:hAnsiTheme="minorHAnsi"/>
                          <w:b/>
                          <w:u w:val="single"/>
                        </w:rPr>
                        <w:t>Curricular Competencies</w:t>
                      </w:r>
                    </w:p>
                    <w:p w:rsidR="00320DE4" w:rsidRDefault="00320DE4"/>
                  </w:txbxContent>
                </v:textbox>
                <w10:wrap type="square" anchorx="margin"/>
              </v:shape>
            </w:pict>
          </mc:Fallback>
        </mc:AlternateContent>
      </w:r>
      <w:r w:rsidRPr="00320DE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E96923" wp14:editId="1E733191">
                <wp:simplePos x="0" y="0"/>
                <wp:positionH relativeFrom="margin">
                  <wp:align>right</wp:align>
                </wp:positionH>
                <wp:positionV relativeFrom="paragraph">
                  <wp:posOffset>1846580</wp:posOffset>
                </wp:positionV>
                <wp:extent cx="5915025" cy="11906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DE4" w:rsidRPr="00320DE4" w:rsidRDefault="00320DE4" w:rsidP="00320DE4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320DE4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Big Idea(s)</w:t>
                            </w:r>
                          </w:p>
                          <w:p w:rsidR="00320DE4" w:rsidRDefault="00320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96923" id="_x0000_s1029" type="#_x0000_t202" style="position:absolute;margin-left:414.55pt;margin-top:145.4pt;width:465.75pt;height:93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">
                <v:textbox>
                  <w:txbxContent>
                    <w:p w:rsidR="00320DE4" w:rsidRPr="00320DE4" w:rsidRDefault="00320DE4" w:rsidP="00320DE4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320DE4">
                        <w:rPr>
                          <w:rFonts w:asciiTheme="minorHAnsi" w:hAnsiTheme="minorHAnsi"/>
                          <w:b/>
                          <w:u w:val="single"/>
                        </w:rPr>
                        <w:t>Big Idea(s)</w:t>
                      </w:r>
                    </w:p>
                    <w:p w:rsidR="00320DE4" w:rsidRDefault="00320DE4"/>
                  </w:txbxContent>
                </v:textbox>
                <w10:wrap type="square" anchorx="margin"/>
              </v:shape>
            </w:pict>
          </mc:Fallback>
        </mc:AlternateContent>
      </w:r>
      <w:r w:rsidR="005B47DD" w:rsidRPr="00320DE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60F3BB" wp14:editId="67730AF9">
                <wp:simplePos x="0" y="0"/>
                <wp:positionH relativeFrom="margin">
                  <wp:align>right</wp:align>
                </wp:positionH>
                <wp:positionV relativeFrom="paragraph">
                  <wp:posOffset>6099175</wp:posOffset>
                </wp:positionV>
                <wp:extent cx="5915025" cy="9810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DE4" w:rsidRPr="005B47DD" w:rsidRDefault="00320DE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B47DD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Essential Inquiry Question(s)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0F3BB" id="_x0000_s1030" type="#_x0000_t202" style="position:absolute;margin-left:414.55pt;margin-top:480.25pt;width:465.75pt;height:77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">
                <v:textbox>
                  <w:txbxContent>
                    <w:p w:rsidR="00320DE4" w:rsidRPr="005B47DD" w:rsidRDefault="00320DE4">
                      <w:pPr>
                        <w:rPr>
                          <w:b/>
                          <w:u w:val="single"/>
                        </w:rPr>
                      </w:pPr>
                      <w:r w:rsidRPr="005B47DD">
                        <w:rPr>
                          <w:rFonts w:asciiTheme="minorHAnsi" w:hAnsiTheme="minorHAnsi"/>
                          <w:b/>
                          <w:u w:val="single"/>
                        </w:rPr>
                        <w:t>Essential Inquiry Question(s)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47DD" w:rsidRPr="00320DE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78DB95" wp14:editId="0E8CB6E7">
                <wp:simplePos x="0" y="0"/>
                <wp:positionH relativeFrom="margin">
                  <wp:align>right</wp:align>
                </wp:positionH>
                <wp:positionV relativeFrom="paragraph">
                  <wp:posOffset>4806950</wp:posOffset>
                </wp:positionV>
                <wp:extent cx="5924550" cy="12192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DE4" w:rsidRPr="005B47DD" w:rsidRDefault="00320DE4" w:rsidP="00320DE4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5B47DD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I can statements (Learning Targets)</w:t>
                            </w:r>
                          </w:p>
                          <w:p w:rsidR="00320DE4" w:rsidRPr="007A6EB1" w:rsidRDefault="00320DE4" w:rsidP="00320DE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20DE4" w:rsidRDefault="00320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8DB95" id="_x0000_s1031" type="#_x0000_t202" style="position:absolute;margin-left:415.3pt;margin-top:378.5pt;width:466.5pt;height:96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">
                <v:textbox>
                  <w:txbxContent>
                    <w:p w:rsidR="00320DE4" w:rsidRPr="005B47DD" w:rsidRDefault="00320DE4" w:rsidP="00320DE4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5B47DD">
                        <w:rPr>
                          <w:rFonts w:asciiTheme="minorHAnsi" w:hAnsiTheme="minorHAnsi"/>
                          <w:b/>
                          <w:u w:val="single"/>
                        </w:rPr>
                        <w:t>I can statements (Learning Targets)</w:t>
                      </w:r>
                    </w:p>
                    <w:p w:rsidR="00320DE4" w:rsidRPr="007A6EB1" w:rsidRDefault="00320DE4" w:rsidP="00320DE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20DE4" w:rsidRDefault="00320DE4"/>
                  </w:txbxContent>
                </v:textbox>
                <w10:wrap type="square" anchorx="margin"/>
              </v:shape>
            </w:pict>
          </mc:Fallback>
        </mc:AlternateContent>
      </w:r>
      <w:r w:rsidR="005B47DD" w:rsidRPr="00320DE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8310AB" wp14:editId="03233DFA">
                <wp:simplePos x="0" y="0"/>
                <wp:positionH relativeFrom="margin">
                  <wp:align>right</wp:align>
                </wp:positionH>
                <wp:positionV relativeFrom="paragraph">
                  <wp:posOffset>313055</wp:posOffset>
                </wp:positionV>
                <wp:extent cx="5915025" cy="1428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DE4" w:rsidRPr="00320DE4" w:rsidRDefault="00320DE4" w:rsidP="00320DE4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320DE4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Core Competency/Competencies</w:t>
                            </w:r>
                          </w:p>
                          <w:p w:rsidR="00320DE4" w:rsidRDefault="00320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310AB" id="_x0000_s1032" type="#_x0000_t202" style="position:absolute;margin-left:414.55pt;margin-top:24.65pt;width:465.75pt;height:11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">
                <v:textbox>
                  <w:txbxContent>
                    <w:p w:rsidR="00320DE4" w:rsidRPr="00320DE4" w:rsidRDefault="00320DE4" w:rsidP="00320DE4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320DE4">
                        <w:rPr>
                          <w:rFonts w:asciiTheme="minorHAnsi" w:hAnsiTheme="minorHAnsi"/>
                          <w:b/>
                          <w:u w:val="single"/>
                        </w:rPr>
                        <w:t>Core Competency/Competencies</w:t>
                      </w:r>
                    </w:p>
                    <w:p w:rsidR="00320DE4" w:rsidRDefault="00320DE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E1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92"/>
    <w:rsid w:val="001562B3"/>
    <w:rsid w:val="00197D96"/>
    <w:rsid w:val="001E38CD"/>
    <w:rsid w:val="001E46F3"/>
    <w:rsid w:val="00276BA6"/>
    <w:rsid w:val="002E6605"/>
    <w:rsid w:val="00320DE4"/>
    <w:rsid w:val="00323485"/>
    <w:rsid w:val="005B47DD"/>
    <w:rsid w:val="006E1292"/>
    <w:rsid w:val="007A6EB1"/>
    <w:rsid w:val="009F4568"/>
    <w:rsid w:val="009F60D4"/>
    <w:rsid w:val="00B552B8"/>
    <w:rsid w:val="00E37F58"/>
    <w:rsid w:val="00E46F8B"/>
    <w:rsid w:val="00F44A8C"/>
    <w:rsid w:val="00FA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D6235-55B1-4CBC-B859-D3139E1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2015-10-23T20:53:00Z</dcterms:created>
  <dcterms:modified xsi:type="dcterms:W3CDTF">2015-10-23T20:53:00Z</dcterms:modified>
</cp:coreProperties>
</file>